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84AA" w14:textId="6868BC20" w:rsidR="0053039C" w:rsidRDefault="0057341E" w:rsidP="00D823CC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AB9659" wp14:editId="58F2CB9F">
            <wp:simplePos x="0" y="0"/>
            <wp:positionH relativeFrom="margin">
              <wp:posOffset>4807585</wp:posOffset>
            </wp:positionH>
            <wp:positionV relativeFrom="paragraph">
              <wp:posOffset>-1115695</wp:posOffset>
            </wp:positionV>
            <wp:extent cx="1422400" cy="1422400"/>
            <wp:effectExtent l="0" t="0" r="6350" b="6350"/>
            <wp:wrapNone/>
            <wp:docPr id="97722995" name="Picture 97722995" descr="A logo with a fl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22995" name="Picture 97722995" descr="A logo with a flow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C7396B8" wp14:editId="3C7C5F1B">
                <wp:simplePos x="0" y="0"/>
                <wp:positionH relativeFrom="margin">
                  <wp:posOffset>-279400</wp:posOffset>
                </wp:positionH>
                <wp:positionV relativeFrom="paragraph">
                  <wp:posOffset>-923925</wp:posOffset>
                </wp:positionV>
                <wp:extent cx="4692650" cy="11112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92650" cy="1111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2329B8" w14:textId="394113B1" w:rsidR="00C36A57" w:rsidRPr="00AE256B" w:rsidRDefault="006E0838" w:rsidP="00C36A57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bCs/>
                                <w:color w:val="FF0000"/>
                                <w:sz w:val="96"/>
                                <w:szCs w:val="96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Maiandra GD" w:hAnsi="Maiandra GD"/>
                                <w:b/>
                                <w:bCs/>
                                <w:color w:val="FF0000"/>
                                <w:sz w:val="96"/>
                                <w:szCs w:val="96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  <w:t xml:space="preserve">Year </w:t>
                            </w:r>
                            <w:r w:rsidR="0057341E">
                              <w:rPr>
                                <w:rFonts w:ascii="Maiandra GD" w:hAnsi="Maiandra GD"/>
                                <w:b/>
                                <w:bCs/>
                                <w:color w:val="FF0000"/>
                                <w:sz w:val="96"/>
                                <w:szCs w:val="96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  <w:t>5</w:t>
                            </w:r>
                            <w:r w:rsidR="002A0FE0">
                              <w:rPr>
                                <w:rFonts w:ascii="Maiandra GD" w:hAnsi="Maiandra GD"/>
                                <w:b/>
                                <w:bCs/>
                                <w:color w:val="FF0000"/>
                                <w:sz w:val="96"/>
                                <w:szCs w:val="96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  <w:t xml:space="preserve"> Class </w:t>
                            </w:r>
                            <w:r w:rsidR="00C36A57" w:rsidRPr="00AE256B">
                              <w:rPr>
                                <w:rFonts w:ascii="Maiandra GD" w:hAnsi="Maiandra GD"/>
                                <w:b/>
                                <w:bCs/>
                                <w:color w:val="FF0000"/>
                                <w:sz w:val="96"/>
                                <w:szCs w:val="96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FF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  <w:t>Newsletter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7396B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2pt;margin-top:-72.75pt;width:369.5pt;height:87.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" filled="f" stroked="f">
                <o:lock v:ext="edit" shapetype="t"/>
                <v:textbox>
                  <w:txbxContent>
                    <w:p w14:paraId="1B2329B8" w14:textId="394113B1" w:rsidR="00C36A57" w:rsidRPr="00AE256B" w:rsidRDefault="006E0838" w:rsidP="00C36A57">
                      <w:pPr>
                        <w:jc w:val="center"/>
                        <w:rPr>
                          <w:rFonts w:ascii="Maiandra GD" w:hAnsi="Maiandra GD"/>
                          <w:b/>
                          <w:bCs/>
                          <w:color w:val="FF0000"/>
                          <w:sz w:val="96"/>
                          <w:szCs w:val="96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FF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FF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</w:pPr>
                      <w:r>
                        <w:rPr>
                          <w:rFonts w:ascii="Maiandra GD" w:hAnsi="Maiandra GD"/>
                          <w:b/>
                          <w:bCs/>
                          <w:color w:val="FF0000"/>
                          <w:sz w:val="96"/>
                          <w:szCs w:val="96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FF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FF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  <w:t xml:space="preserve">Year </w:t>
                      </w:r>
                      <w:r w:rsidR="0057341E">
                        <w:rPr>
                          <w:rFonts w:ascii="Maiandra GD" w:hAnsi="Maiandra GD"/>
                          <w:b/>
                          <w:bCs/>
                          <w:color w:val="FF0000"/>
                          <w:sz w:val="96"/>
                          <w:szCs w:val="96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FF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FF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  <w:t>5</w:t>
                      </w:r>
                      <w:r w:rsidR="002A0FE0">
                        <w:rPr>
                          <w:rFonts w:ascii="Maiandra GD" w:hAnsi="Maiandra GD"/>
                          <w:b/>
                          <w:bCs/>
                          <w:color w:val="FF0000"/>
                          <w:sz w:val="96"/>
                          <w:szCs w:val="96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FF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FF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  <w:t xml:space="preserve"> Class </w:t>
                      </w:r>
                      <w:r w:rsidR="00C36A57" w:rsidRPr="00AE256B">
                        <w:rPr>
                          <w:rFonts w:ascii="Maiandra GD" w:hAnsi="Maiandra GD"/>
                          <w:b/>
                          <w:bCs/>
                          <w:color w:val="FF0000"/>
                          <w:sz w:val="96"/>
                          <w:szCs w:val="96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FF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FF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  <w:t>Newsletter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46565550"/>
      <w:bookmarkEnd w:id="0"/>
    </w:p>
    <w:p w14:paraId="4B19FC13" w14:textId="6B098A38" w:rsidR="00C20654" w:rsidRDefault="00704153" w:rsidP="00D823CC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6A34193" wp14:editId="2DBC4157">
                <wp:simplePos x="0" y="0"/>
                <wp:positionH relativeFrom="margin">
                  <wp:posOffset>-323850</wp:posOffset>
                </wp:positionH>
                <wp:positionV relativeFrom="paragraph">
                  <wp:posOffset>180975</wp:posOffset>
                </wp:positionV>
                <wp:extent cx="6553200" cy="406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84ECF" w14:textId="683D3EA3" w:rsidR="00704153" w:rsidRDefault="006E0838" w:rsidP="0092502D">
                            <w:pPr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6E0838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>Term: Autumn Term</w:t>
                            </w:r>
                            <w:r w:rsidR="00704153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="00126EBA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>1</w:t>
                            </w:r>
                            <w:r w:rsidR="00704153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="009B3FDA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>202</w:t>
                            </w:r>
                            <w:r w:rsidR="002527A2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>6</w:t>
                            </w:r>
                            <w:r w:rsidR="00704153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 xml:space="preserve">                 T</w:t>
                            </w:r>
                            <w:r w:rsidR="00C63310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>opic</w:t>
                            </w:r>
                            <w:r w:rsidR="00704153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>:</w:t>
                            </w:r>
                            <w:r w:rsidR="00FC6D83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="00C63310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 xml:space="preserve">Ancient Egypt </w:t>
                            </w:r>
                          </w:p>
                          <w:p w14:paraId="0F9A055F" w14:textId="4166834F" w:rsidR="00D32C44" w:rsidRPr="006E0838" w:rsidRDefault="006E0838" w:rsidP="0092502D">
                            <w:pPr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6E0838">
                              <w:rPr>
                                <w:rFonts w:eastAsia="Meiryo" w:cstheme="minorHAnsi"/>
                                <w:b/>
                                <w:i/>
                                <w:sz w:val="36"/>
                                <w:szCs w:val="36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34193" id="Text Box 2" o:spid="_x0000_s1027" type="#_x0000_t202" style="position:absolute;margin-left:-25.5pt;margin-top:14.25pt;width:516pt;height:32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" stroked="f">
                <v:textbox>
                  <w:txbxContent>
                    <w:p w14:paraId="14C84ECF" w14:textId="683D3EA3" w:rsidR="00704153" w:rsidRDefault="006E0838" w:rsidP="0092502D">
                      <w:pPr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</w:pPr>
                      <w:r w:rsidRPr="006E0838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>Term: Autumn Term</w:t>
                      </w:r>
                      <w:r w:rsidR="00704153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="00126EBA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>1</w:t>
                      </w:r>
                      <w:r w:rsidR="00704153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="009B3FDA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>202</w:t>
                      </w:r>
                      <w:r w:rsidR="002527A2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>6</w:t>
                      </w:r>
                      <w:r w:rsidR="00704153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 xml:space="preserve">                 T</w:t>
                      </w:r>
                      <w:r w:rsidR="00C63310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>opic</w:t>
                      </w:r>
                      <w:r w:rsidR="00704153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>:</w:t>
                      </w:r>
                      <w:r w:rsidR="00FC6D83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="00C63310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 xml:space="preserve">Ancient Egypt </w:t>
                      </w:r>
                    </w:p>
                    <w:p w14:paraId="0F9A055F" w14:textId="4166834F" w:rsidR="00D32C44" w:rsidRPr="006E0838" w:rsidRDefault="006E0838" w:rsidP="0092502D">
                      <w:pPr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</w:pPr>
                      <w:r w:rsidRPr="006E0838">
                        <w:rPr>
                          <w:rFonts w:eastAsia="Meiryo" w:cstheme="minorHAnsi"/>
                          <w:b/>
                          <w:i/>
                          <w:sz w:val="36"/>
                          <w:szCs w:val="36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87844E" w14:textId="09CBD07A" w:rsidR="008A53D1" w:rsidRDefault="008A53D1" w:rsidP="00D823CC">
      <w:pPr>
        <w:spacing w:after="0"/>
      </w:pPr>
    </w:p>
    <w:p w14:paraId="1CBB26DB" w14:textId="6DE39488" w:rsidR="003B2978" w:rsidRDefault="003B2978"/>
    <w:tbl>
      <w:tblPr>
        <w:tblStyle w:val="TableGrid"/>
        <w:tblW w:w="1077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92"/>
        <w:gridCol w:w="5387"/>
      </w:tblGrid>
      <w:tr w:rsidR="008A53D1" w14:paraId="080B55C6" w14:textId="77777777" w:rsidTr="00DD38E6">
        <w:trPr>
          <w:trHeight w:val="11292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</w:tcPr>
          <w:p w14:paraId="1F9CE470" w14:textId="30BEAD73" w:rsidR="00005681" w:rsidRDefault="00FC6D83" w:rsidP="0057236E">
            <w:pPr>
              <w:jc w:val="both"/>
              <w:rPr>
                <w:rFonts w:ascii="Calibri" w:hAnsi="Calibri" w:cs="Calibri"/>
              </w:rPr>
            </w:pPr>
            <w:bookmarkStart w:id="1" w:name="_Hlk82697826"/>
            <w:r w:rsidRPr="003B0765">
              <w:rPr>
                <w:rFonts w:ascii="Calibri" w:hAnsi="Calibri" w:cs="Calibri"/>
                <w:b/>
                <w:sz w:val="24"/>
                <w:szCs w:val="24"/>
                <w:u w:val="single"/>
              </w:rPr>
              <w:t>English</w:t>
            </w:r>
            <w:r w:rsidR="009B3FDA">
              <w:rPr>
                <w:rFonts w:ascii="Calibri" w:hAnsi="Calibri" w:cs="Calibri"/>
                <w:b/>
                <w:sz w:val="24"/>
                <w:szCs w:val="24"/>
                <w:u w:val="single"/>
              </w:rPr>
              <w:t>:</w:t>
            </w:r>
            <w:r w:rsidR="009B3FDA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</w:rPr>
              <w:t>This term i</w:t>
            </w:r>
            <w:r w:rsidR="00B855D5">
              <w:rPr>
                <w:rFonts w:ascii="Calibri" w:hAnsi="Calibri" w:cs="Calibri"/>
              </w:rPr>
              <w:t>n English we will be</w:t>
            </w:r>
            <w:r w:rsidR="00146C89">
              <w:rPr>
                <w:rFonts w:ascii="Calibri" w:hAnsi="Calibri" w:cs="Calibri"/>
              </w:rPr>
              <w:t xml:space="preserve"> </w:t>
            </w:r>
            <w:r w:rsidR="0037136F">
              <w:rPr>
                <w:rFonts w:ascii="Calibri" w:hAnsi="Calibri" w:cs="Calibri"/>
              </w:rPr>
              <w:t>developing our diary writing and recount writing skills. Pupils will learn about</w:t>
            </w:r>
            <w:r w:rsidR="00770C07">
              <w:rPr>
                <w:rFonts w:ascii="Calibri" w:hAnsi="Calibri" w:cs="Calibri"/>
              </w:rPr>
              <w:t xml:space="preserve"> the effective use of figurative language, such as similes, metaphors and </w:t>
            </w:r>
            <w:r w:rsidR="00357A11">
              <w:rPr>
                <w:rFonts w:ascii="Calibri" w:hAnsi="Calibri" w:cs="Calibri"/>
              </w:rPr>
              <w:t xml:space="preserve">personification. Much of the                    learning will </w:t>
            </w:r>
            <w:r w:rsidR="00002526">
              <w:rPr>
                <w:rFonts w:ascii="Calibri" w:hAnsi="Calibri" w:cs="Calibri"/>
              </w:rPr>
              <w:t>link to the Whole Class Reading text</w:t>
            </w:r>
            <w:r w:rsidR="007B44B5">
              <w:rPr>
                <w:rFonts w:ascii="Calibri" w:hAnsi="Calibri" w:cs="Calibri"/>
              </w:rPr>
              <w:t xml:space="preserve"> which is ‘The Imaginary’ by A.F. Harold.  </w:t>
            </w:r>
          </w:p>
          <w:p w14:paraId="2DFB810D" w14:textId="0B276D73" w:rsidR="009D3F31" w:rsidRDefault="007123DB" w:rsidP="0057236E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090FAD">
              <w:rPr>
                <w:rFonts w:ascii="Calibri" w:hAnsi="Calibri" w:cs="Calibr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04A51532" wp14:editId="71E252D3">
                  <wp:simplePos x="0" y="0"/>
                  <wp:positionH relativeFrom="column">
                    <wp:posOffset>1794510</wp:posOffset>
                  </wp:positionH>
                  <wp:positionV relativeFrom="paragraph">
                    <wp:posOffset>5715</wp:posOffset>
                  </wp:positionV>
                  <wp:extent cx="621665" cy="800100"/>
                  <wp:effectExtent l="152400" t="95250" r="140335" b="95250"/>
                  <wp:wrapNone/>
                  <wp:docPr id="13525358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53586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442536">
                            <a:off x="0" y="0"/>
                            <a:ext cx="62166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A9914A" w14:textId="77777777" w:rsidR="007123DB" w:rsidRDefault="00090FAD" w:rsidP="0057236E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</w:t>
            </w:r>
          </w:p>
          <w:p w14:paraId="36CC0D58" w14:textId="77777777" w:rsidR="007123DB" w:rsidRDefault="007123DB" w:rsidP="0057236E">
            <w:pPr>
              <w:jc w:val="both"/>
              <w:rPr>
                <w:rFonts w:ascii="Calibri" w:hAnsi="Calibri" w:cs="Calibri"/>
              </w:rPr>
            </w:pPr>
          </w:p>
          <w:p w14:paraId="2D0050D1" w14:textId="77777777" w:rsidR="007123DB" w:rsidRDefault="007123DB" w:rsidP="0057236E">
            <w:pPr>
              <w:jc w:val="both"/>
              <w:rPr>
                <w:rFonts w:ascii="Calibri" w:hAnsi="Calibri" w:cs="Calibri"/>
              </w:rPr>
            </w:pPr>
          </w:p>
          <w:p w14:paraId="0AFFF186" w14:textId="77777777" w:rsidR="007123DB" w:rsidRDefault="007123DB" w:rsidP="0057236E">
            <w:pPr>
              <w:jc w:val="both"/>
              <w:rPr>
                <w:rFonts w:ascii="Calibri" w:hAnsi="Calibri" w:cs="Calibri"/>
              </w:rPr>
            </w:pPr>
          </w:p>
          <w:p w14:paraId="2C916B19" w14:textId="4D28B04D" w:rsidR="003A6823" w:rsidRPr="00090FAD" w:rsidRDefault="00090FAD" w:rsidP="0057236E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</w:rPr>
              <w:t xml:space="preserve">      </w:t>
            </w:r>
            <w:r w:rsidR="007B44B5">
              <w:rPr>
                <w:noProof/>
              </w:rPr>
              <w:t xml:space="preserve"> </w:t>
            </w:r>
          </w:p>
          <w:p w14:paraId="6DFA84F1" w14:textId="117621D4" w:rsidR="00973B2C" w:rsidRDefault="003A6823" w:rsidP="004735F6">
            <w:pPr>
              <w:jc w:val="both"/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1804DCA9" wp14:editId="5C73939D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397510</wp:posOffset>
                  </wp:positionV>
                  <wp:extent cx="746125" cy="715010"/>
                  <wp:effectExtent l="0" t="0" r="0" b="8890"/>
                  <wp:wrapSquare wrapText="bothSides"/>
                  <wp:docPr id="1298567022" name="Picture 3" descr="What are analogue and digital? | TheSchoolR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hat are analogue and digital? | TheSchoolRu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125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55D5" w:rsidRPr="003B076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Mathematics:</w:t>
            </w:r>
            <w:r w:rsidR="00B855D5">
              <w:rPr>
                <w:rFonts w:ascii="Calibri" w:hAnsi="Calibri" w:cs="Calibri"/>
              </w:rPr>
              <w:t xml:space="preserve"> In Mathematics we will be tackling </w:t>
            </w:r>
            <w:r w:rsidR="00DB03F3">
              <w:rPr>
                <w:rFonts w:ascii="Calibri" w:hAnsi="Calibri" w:cs="Calibri"/>
              </w:rPr>
              <w:t>place value, additio</w:t>
            </w:r>
            <w:r w:rsidR="005F7E09">
              <w:rPr>
                <w:rFonts w:ascii="Calibri" w:hAnsi="Calibri" w:cs="Calibri"/>
              </w:rPr>
              <w:t xml:space="preserve">n, </w:t>
            </w:r>
            <w:r w:rsidR="00DB03F3">
              <w:rPr>
                <w:rFonts w:ascii="Calibri" w:hAnsi="Calibri" w:cs="Calibri"/>
              </w:rPr>
              <w:t>subtraction</w:t>
            </w:r>
            <w:r w:rsidR="005F7E09">
              <w:rPr>
                <w:rFonts w:ascii="Calibri" w:hAnsi="Calibri" w:cs="Calibri"/>
              </w:rPr>
              <w:t>,</w:t>
            </w:r>
            <w:r w:rsidR="00DB03F3">
              <w:rPr>
                <w:rFonts w:ascii="Calibri" w:hAnsi="Calibri" w:cs="Calibri"/>
              </w:rPr>
              <w:t xml:space="preserve"> </w:t>
            </w:r>
            <w:r w:rsidR="00DE70EB">
              <w:rPr>
                <w:rFonts w:ascii="Calibri" w:hAnsi="Calibri" w:cs="Calibri"/>
              </w:rPr>
              <w:t xml:space="preserve">multiplication and division. </w:t>
            </w:r>
            <w:r w:rsidR="00CB3BFB">
              <w:rPr>
                <w:rFonts w:ascii="Calibri" w:hAnsi="Calibri" w:cs="Calibri"/>
              </w:rPr>
              <w:t xml:space="preserve">Over the </w:t>
            </w:r>
            <w:r w:rsidR="00512A16">
              <w:rPr>
                <w:rFonts w:ascii="Calibri" w:hAnsi="Calibri" w:cs="Calibri"/>
              </w:rPr>
              <w:t>half term, a</w:t>
            </w:r>
            <w:r w:rsidR="00936030">
              <w:rPr>
                <w:rFonts w:ascii="Calibri" w:hAnsi="Calibri" w:cs="Calibri"/>
              </w:rPr>
              <w:t>sk your children about this key vocabulary linked to this learning:</w:t>
            </w:r>
          </w:p>
          <w:p w14:paraId="03B23D11" w14:textId="667F264A" w:rsidR="00936030" w:rsidRPr="00865C61" w:rsidRDefault="00AC5420" w:rsidP="00784E91">
            <w:pPr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</w:t>
            </w:r>
            <w:r w:rsidR="005B3F4F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>Roman numerals</w:t>
            </w:r>
          </w:p>
          <w:p w14:paraId="6D98B6EC" w14:textId="5CE6C825" w:rsidR="00023501" w:rsidRPr="00865C61" w:rsidRDefault="00AC5420" w:rsidP="00023501">
            <w:pPr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</w:t>
            </w:r>
            <w:r w:rsidR="00023501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>Partition</w:t>
            </w:r>
            <w:r w:rsidR="00061382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>ing</w:t>
            </w:r>
          </w:p>
          <w:p w14:paraId="3FC7C336" w14:textId="2B123201" w:rsidR="00023501" w:rsidRPr="00865C61" w:rsidRDefault="00512A16" w:rsidP="00023501">
            <w:pPr>
              <w:jc w:val="both"/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</w:t>
            </w:r>
            <w:r w:rsidR="00023501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>Part-whole model</w:t>
            </w:r>
          </w:p>
          <w:p w14:paraId="70D629F9" w14:textId="2A0E11F5" w:rsidR="00C27356" w:rsidRPr="00865C61" w:rsidRDefault="00512A16" w:rsidP="00023501">
            <w:pPr>
              <w:jc w:val="both"/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                        </w:t>
            </w:r>
            <w:r w:rsidR="00AC5420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</w:t>
            </w:r>
            <w:r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</w:t>
            </w:r>
            <w:r w:rsidR="00C27356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>Rounding</w:t>
            </w:r>
          </w:p>
          <w:p w14:paraId="6FADC2FD" w14:textId="110A2AB6" w:rsidR="00F1722E" w:rsidRPr="00865C61" w:rsidRDefault="00512A16" w:rsidP="00F1722E">
            <w:pPr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                             </w:t>
            </w:r>
            <w:r w:rsidR="00F1722E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Multiples </w:t>
            </w:r>
          </w:p>
          <w:p w14:paraId="781E6203" w14:textId="13CF6CE0" w:rsidR="00F1722E" w:rsidRPr="00865C61" w:rsidRDefault="00512A16" w:rsidP="00F1722E">
            <w:pPr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                            </w:t>
            </w:r>
            <w:r w:rsidR="00146C89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="00F1722E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>Common multiples</w:t>
            </w:r>
          </w:p>
          <w:p w14:paraId="40A301E7" w14:textId="179080B4" w:rsidR="00F1722E" w:rsidRPr="00865C61" w:rsidRDefault="00512A16" w:rsidP="00F1722E">
            <w:pPr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                            </w:t>
            </w:r>
            <w:r w:rsidR="00146C89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="00F1722E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Factors </w:t>
            </w:r>
          </w:p>
          <w:p w14:paraId="74A81801" w14:textId="1DA63D21" w:rsidR="00F1722E" w:rsidRPr="00865C61" w:rsidRDefault="00512A16" w:rsidP="00F1722E">
            <w:pPr>
              <w:jc w:val="both"/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                            </w:t>
            </w:r>
            <w:r w:rsidR="00146C89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="00F1722E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>Common factors</w:t>
            </w:r>
          </w:p>
          <w:p w14:paraId="56710F85" w14:textId="0D83D643" w:rsidR="00A95735" w:rsidRPr="00865C61" w:rsidRDefault="00512A16" w:rsidP="00A95735">
            <w:pPr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                            </w:t>
            </w:r>
            <w:r w:rsidR="00146C89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="00A95735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>Prime numbers</w:t>
            </w:r>
          </w:p>
          <w:p w14:paraId="4A6D3D54" w14:textId="15BF6F75" w:rsidR="00A95735" w:rsidRPr="00865C61" w:rsidRDefault="00512A16" w:rsidP="00A95735">
            <w:pPr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                            </w:t>
            </w:r>
            <w:r w:rsidR="00146C89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="00A95735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>Square numbers</w:t>
            </w:r>
          </w:p>
          <w:p w14:paraId="041EDBFB" w14:textId="640F0049" w:rsidR="00CB3BFB" w:rsidRPr="00865C61" w:rsidRDefault="00512A16" w:rsidP="00865C61">
            <w:pPr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</w:pPr>
            <w:r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                               </w:t>
            </w:r>
            <w:r w:rsidR="00146C89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="00A95735" w:rsidRPr="00865C61">
              <w:rPr>
                <w:rFonts w:asciiTheme="majorHAnsi" w:eastAsia="Bahnschrift" w:hAnsiTheme="majorHAnsi" w:cstheme="majorHAnsi"/>
                <w:b/>
                <w:bCs/>
                <w:sz w:val="20"/>
                <w:szCs w:val="20"/>
              </w:rPr>
              <w:t>Cube numbers</w:t>
            </w:r>
            <w:bookmarkEnd w:id="1"/>
          </w:p>
          <w:p w14:paraId="3CA37016" w14:textId="68B54131" w:rsidR="0057341E" w:rsidRPr="004E0D4A" w:rsidRDefault="00A95735" w:rsidP="007123DB">
            <w:pPr>
              <w:ind w:right="38"/>
              <w:jc w:val="both"/>
              <w:rPr>
                <w:rFonts w:ascii="Calibri" w:hAnsi="Calibri" w:cs="Arial"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Science</w:t>
            </w:r>
            <w:r w:rsidR="000468F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:</w:t>
            </w:r>
            <w:r w:rsidR="000468FE">
              <w:rPr>
                <w:rFonts w:ascii="Calibri" w:hAnsi="Calibri" w:cs="Calibri"/>
              </w:rPr>
              <w:t xml:space="preserve"> In Science this term, </w:t>
            </w:r>
            <w:r w:rsidR="00F77685">
              <w:rPr>
                <w:rFonts w:ascii="Calibri" w:hAnsi="Calibri" w:cs="Calibri"/>
              </w:rPr>
              <w:t xml:space="preserve">we will develop our </w:t>
            </w:r>
            <w:r w:rsidR="005B3300">
              <w:rPr>
                <w:rFonts w:ascii="Calibri" w:hAnsi="Calibri" w:cs="Calibri"/>
              </w:rPr>
              <w:t>Chemistry skills</w:t>
            </w:r>
            <w:r w:rsidR="00F77685">
              <w:rPr>
                <w:rFonts w:ascii="Calibri" w:hAnsi="Calibri" w:cs="Calibri"/>
              </w:rPr>
              <w:t xml:space="preserve"> by learning about </w:t>
            </w:r>
            <w:r w:rsidR="0026111E">
              <w:rPr>
                <w:rFonts w:ascii="Calibri" w:hAnsi="Calibri" w:cs="Calibri"/>
              </w:rPr>
              <w:t>materials,</w:t>
            </w:r>
            <w:r w:rsidR="00863DD4">
              <w:rPr>
                <w:rFonts w:ascii="Calibri" w:hAnsi="Calibri" w:cs="Calibri"/>
              </w:rPr>
              <w:t xml:space="preserve"> including </w:t>
            </w:r>
            <w:r w:rsidR="00A21749">
              <w:rPr>
                <w:rFonts w:ascii="Calibri" w:hAnsi="Calibri" w:cs="Calibri"/>
              </w:rPr>
              <w:t xml:space="preserve">the process of mixing and </w:t>
            </w:r>
            <w:r w:rsidR="00863DD4">
              <w:rPr>
                <w:rFonts w:ascii="Calibri" w:hAnsi="Calibri" w:cs="Calibri"/>
              </w:rPr>
              <w:t>separation</w:t>
            </w:r>
            <w:r w:rsidR="008F75FD">
              <w:rPr>
                <w:rFonts w:ascii="Calibri" w:hAnsi="Calibri" w:cs="Calibri"/>
              </w:rPr>
              <w:t xml:space="preserve">, </w:t>
            </w:r>
            <w:r w:rsidR="00CD38A3">
              <w:rPr>
                <w:rFonts w:ascii="Calibri" w:hAnsi="Calibri" w:cs="Calibri"/>
              </w:rPr>
              <w:t>sieving, filtering, dissolving and evaporation.</w:t>
            </w:r>
          </w:p>
          <w:p w14:paraId="0C1C5BE1" w14:textId="683CE56F" w:rsidR="0053614F" w:rsidRPr="004E0D4A" w:rsidRDefault="0053614F" w:rsidP="007123DB">
            <w:pPr>
              <w:ind w:right="38"/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Humanities:</w:t>
            </w:r>
            <w:r>
              <w:rPr>
                <w:rFonts w:ascii="Calibri" w:hAnsi="Calibri" w:cs="Calibri"/>
              </w:rPr>
              <w:t xml:space="preserve"> </w:t>
            </w:r>
            <w:r w:rsidRPr="00963970">
              <w:rPr>
                <w:rFonts w:ascii="Calibri" w:hAnsi="Calibri" w:cs="Calibri"/>
              </w:rPr>
              <w:t>In Humanities</w:t>
            </w:r>
            <w:r w:rsidR="004735F6" w:rsidRPr="00963970">
              <w:rPr>
                <w:rFonts w:ascii="Calibri" w:hAnsi="Calibri" w:cs="Calibri"/>
              </w:rPr>
              <w:t xml:space="preserve"> we will be studying the </w:t>
            </w:r>
            <w:r w:rsidR="004D20A7">
              <w:rPr>
                <w:rFonts w:ascii="Calibri" w:hAnsi="Calibri" w:cs="Calibri"/>
              </w:rPr>
              <w:t xml:space="preserve">wonderfully exciting </w:t>
            </w:r>
            <w:r w:rsidR="004735F6" w:rsidRPr="00963970">
              <w:rPr>
                <w:rFonts w:ascii="Calibri" w:hAnsi="Calibri" w:cs="Calibri"/>
              </w:rPr>
              <w:t xml:space="preserve">Ancient Egyptian times. </w:t>
            </w:r>
          </w:p>
          <w:p w14:paraId="398301D1" w14:textId="6EEA74A1" w:rsidR="0053614F" w:rsidRDefault="00E24638" w:rsidP="007123DB">
            <w:pPr>
              <w:ind w:right="38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PE</w:t>
            </w:r>
            <w:r w:rsidRPr="003B0765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rFonts w:ascii="Calibri" w:hAnsi="Calibri" w:cs="Calibri"/>
              </w:rPr>
              <w:t xml:space="preserve"> </w:t>
            </w:r>
            <w:r w:rsidR="0008685C">
              <w:rPr>
                <w:rFonts w:ascii="Calibri" w:hAnsi="Calibri" w:cs="Calibri"/>
              </w:rPr>
              <w:t>Our PE days are</w:t>
            </w:r>
            <w:r w:rsidR="004735F6">
              <w:rPr>
                <w:rFonts w:ascii="Calibri" w:hAnsi="Calibri" w:cs="Calibri"/>
              </w:rPr>
              <w:t xml:space="preserve"> Wednesday and Friday. </w:t>
            </w:r>
            <w:r>
              <w:rPr>
                <w:rFonts w:ascii="Calibri" w:hAnsi="Calibri" w:cs="Calibri"/>
              </w:rPr>
              <w:t xml:space="preserve">In PE this term we will be </w:t>
            </w:r>
            <w:r w:rsidR="0008685C">
              <w:rPr>
                <w:rFonts w:ascii="Calibri" w:hAnsi="Calibri" w:cs="Calibri"/>
              </w:rPr>
              <w:t>developing our</w:t>
            </w:r>
            <w:r w:rsidR="00F83B9E">
              <w:rPr>
                <w:rFonts w:ascii="Calibri" w:hAnsi="Calibri" w:cs="Calibri"/>
              </w:rPr>
              <w:t xml:space="preserve"> orienteering skills </w:t>
            </w:r>
            <w:r w:rsidR="00182D9B">
              <w:rPr>
                <w:rFonts w:ascii="Calibri" w:hAnsi="Calibri" w:cs="Calibri"/>
              </w:rPr>
              <w:t>(</w:t>
            </w:r>
            <w:r w:rsidR="00C51EDC">
              <w:rPr>
                <w:rFonts w:ascii="Calibri" w:hAnsi="Calibri" w:cs="Calibri"/>
              </w:rPr>
              <w:t>Wednesday</w:t>
            </w:r>
            <w:r w:rsidR="00182D9B">
              <w:rPr>
                <w:rFonts w:ascii="Calibri" w:hAnsi="Calibri" w:cs="Calibri"/>
              </w:rPr>
              <w:t>s)</w:t>
            </w:r>
            <w:r w:rsidR="00C51EDC">
              <w:rPr>
                <w:rFonts w:ascii="Calibri" w:hAnsi="Calibri" w:cs="Calibri"/>
              </w:rPr>
              <w:t xml:space="preserve"> and investigating</w:t>
            </w:r>
            <w:r w:rsidR="0008685C">
              <w:rPr>
                <w:rFonts w:ascii="Calibri" w:hAnsi="Calibri" w:cs="Calibri"/>
              </w:rPr>
              <w:t xml:space="preserve"> </w:t>
            </w:r>
            <w:r w:rsidR="005E1457">
              <w:rPr>
                <w:rFonts w:ascii="Calibri" w:hAnsi="Calibri" w:cs="Calibri"/>
              </w:rPr>
              <w:t>invasion games skills through tag rugby</w:t>
            </w:r>
            <w:r w:rsidR="00C51EDC">
              <w:rPr>
                <w:rFonts w:ascii="Calibri" w:hAnsi="Calibri" w:cs="Calibri"/>
              </w:rPr>
              <w:t xml:space="preserve"> </w:t>
            </w:r>
            <w:r w:rsidR="00182D9B">
              <w:rPr>
                <w:rFonts w:ascii="Calibri" w:hAnsi="Calibri" w:cs="Calibri"/>
              </w:rPr>
              <w:t>(</w:t>
            </w:r>
            <w:r w:rsidR="00C51EDC">
              <w:rPr>
                <w:rFonts w:ascii="Calibri" w:hAnsi="Calibri" w:cs="Calibri"/>
              </w:rPr>
              <w:t>Friday</w:t>
            </w:r>
            <w:r w:rsidR="00182D9B">
              <w:rPr>
                <w:rFonts w:ascii="Calibri" w:hAnsi="Calibri" w:cs="Calibri"/>
              </w:rPr>
              <w:t>s)</w:t>
            </w:r>
            <w:r w:rsidR="005E1457">
              <w:rPr>
                <w:rFonts w:ascii="Calibri" w:hAnsi="Calibri" w:cs="Calibri"/>
              </w:rPr>
              <w:t xml:space="preserve">. Pupils will need </w:t>
            </w:r>
            <w:r w:rsidR="00C51EDC">
              <w:rPr>
                <w:rFonts w:ascii="Calibri" w:hAnsi="Calibri" w:cs="Calibri"/>
              </w:rPr>
              <w:t>both indoor and outdoor PE kits in school.</w:t>
            </w:r>
            <w:r w:rsidR="005E1457">
              <w:rPr>
                <w:rFonts w:ascii="Calibri" w:hAnsi="Calibri" w:cs="Calibri"/>
              </w:rPr>
              <w:t xml:space="preserve"> PE </w:t>
            </w:r>
            <w:r w:rsidR="00E753F3">
              <w:rPr>
                <w:rFonts w:ascii="Calibri" w:hAnsi="Calibri" w:cs="Calibri"/>
              </w:rPr>
              <w:t xml:space="preserve">kits </w:t>
            </w:r>
            <w:r w:rsidR="005E1457">
              <w:rPr>
                <w:rFonts w:ascii="Calibri" w:hAnsi="Calibri" w:cs="Calibri"/>
              </w:rPr>
              <w:t xml:space="preserve">can be left in school in a small drawstring bag. Please do not send large bags or </w:t>
            </w:r>
            <w:r w:rsidR="0073723B">
              <w:rPr>
                <w:rFonts w:ascii="Calibri" w:hAnsi="Calibri" w:cs="Calibri"/>
              </w:rPr>
              <w:t xml:space="preserve">backpacks as they do not fit </w:t>
            </w:r>
            <w:r w:rsidR="00916D39">
              <w:rPr>
                <w:rFonts w:ascii="Calibri" w:hAnsi="Calibri" w:cs="Calibri"/>
              </w:rPr>
              <w:t>in the lockers</w:t>
            </w:r>
            <w:r w:rsidR="0073723B">
              <w:rPr>
                <w:rFonts w:ascii="Calibri" w:hAnsi="Calibri" w:cs="Calibri"/>
              </w:rPr>
              <w:t xml:space="preserve">. </w:t>
            </w:r>
          </w:p>
          <w:p w14:paraId="6492D9F0" w14:textId="3FB18B08" w:rsidR="0053614F" w:rsidRPr="00F54A97" w:rsidRDefault="0053614F" w:rsidP="007123DB">
            <w:pPr>
              <w:ind w:right="38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Other subjects:</w:t>
            </w:r>
            <w:r>
              <w:rPr>
                <w:rFonts w:ascii="Calibri" w:hAnsi="Calibri" w:cs="Calibri"/>
              </w:rPr>
              <w:t xml:space="preserve"> </w:t>
            </w:r>
            <w:r w:rsidR="0024223E">
              <w:rPr>
                <w:rFonts w:ascii="Calibri" w:hAnsi="Calibri" w:cs="Calibri"/>
              </w:rPr>
              <w:t xml:space="preserve">In Computing we will learn about computer systems and searching and in </w:t>
            </w:r>
            <w:r>
              <w:rPr>
                <w:rFonts w:ascii="Calibri" w:hAnsi="Calibri" w:cs="Calibri"/>
              </w:rPr>
              <w:t>RE</w:t>
            </w:r>
            <w:r w:rsidR="0024223E">
              <w:rPr>
                <w:rFonts w:ascii="Calibri" w:hAnsi="Calibri" w:cs="Calibri"/>
              </w:rPr>
              <w:t xml:space="preserve"> we will learn about </w:t>
            </w:r>
            <w:r w:rsidR="002F330E">
              <w:rPr>
                <w:rFonts w:ascii="Calibri" w:hAnsi="Calibri" w:cs="Calibri"/>
              </w:rPr>
              <w:t xml:space="preserve">Humanism and </w:t>
            </w:r>
            <w:r w:rsidR="004E0D4A">
              <w:rPr>
                <w:rFonts w:ascii="Calibri" w:hAnsi="Calibri" w:cs="Calibri"/>
              </w:rPr>
              <w:t>codes for living.</w:t>
            </w:r>
            <w:r w:rsidR="00D12A19">
              <w:rPr>
                <w:rFonts w:ascii="Calibri" w:hAnsi="Calibri" w:cs="Calibri"/>
              </w:rPr>
              <w:t xml:space="preserve"> DT,</w:t>
            </w:r>
            <w:r w:rsidR="00916D39">
              <w:rPr>
                <w:rFonts w:ascii="Calibri" w:hAnsi="Calibri" w:cs="Calibri"/>
              </w:rPr>
              <w:t xml:space="preserve"> </w:t>
            </w:r>
            <w:r w:rsidR="00963970">
              <w:rPr>
                <w:rFonts w:ascii="Calibri" w:hAnsi="Calibri" w:cs="Calibri"/>
              </w:rPr>
              <w:t>French</w:t>
            </w:r>
            <w:r w:rsidR="00E10EF1">
              <w:rPr>
                <w:rFonts w:ascii="Calibri" w:hAnsi="Calibri" w:cs="Calibri"/>
              </w:rPr>
              <w:t xml:space="preserve"> and Music</w:t>
            </w:r>
            <w:r w:rsidR="00963970">
              <w:rPr>
                <w:rFonts w:ascii="Calibri" w:hAnsi="Calibri" w:cs="Calibri"/>
              </w:rPr>
              <w:t xml:space="preserve"> will continue to be taught </w:t>
            </w:r>
            <w:r w:rsidR="0041484A">
              <w:rPr>
                <w:rFonts w:ascii="Calibri" w:hAnsi="Calibri" w:cs="Calibri"/>
              </w:rPr>
              <w:t xml:space="preserve">too. 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BC76920" w14:textId="0D934673" w:rsidR="00B01F95" w:rsidRDefault="009B3FDA" w:rsidP="00C75217">
            <w:pPr>
              <w:jc w:val="both"/>
              <w:rPr>
                <w:rFonts w:eastAsia="Arial Unicode MS" w:cstheme="minorHAnsi"/>
                <w:b/>
                <w:sz w:val="24"/>
                <w:szCs w:val="24"/>
                <w:u w:val="single"/>
              </w:rPr>
            </w:pPr>
            <w:r w:rsidRPr="009B3FDA">
              <w:rPr>
                <w:rFonts w:eastAsia="Arial Unicode MS" w:cstheme="minorHAnsi"/>
                <w:b/>
                <w:sz w:val="24"/>
                <w:szCs w:val="24"/>
              </w:rPr>
              <w:t xml:space="preserve">     </w:t>
            </w:r>
            <w:r w:rsidR="006350AF" w:rsidRPr="006350AF">
              <w:rPr>
                <w:rFonts w:eastAsia="Arial Unicode MS" w:cstheme="minorHAnsi"/>
                <w:b/>
                <w:sz w:val="24"/>
                <w:szCs w:val="24"/>
                <w:u w:val="single"/>
              </w:rPr>
              <w:t>How you can help at home</w:t>
            </w:r>
          </w:p>
          <w:p w14:paraId="4DC8E151" w14:textId="77777777" w:rsidR="009B3FDA" w:rsidRPr="006350AF" w:rsidRDefault="009B3FDA" w:rsidP="00C75217">
            <w:pPr>
              <w:jc w:val="both"/>
              <w:rPr>
                <w:rFonts w:eastAsia="Arial Unicode MS" w:cstheme="minorHAnsi"/>
                <w:b/>
                <w:sz w:val="24"/>
                <w:szCs w:val="24"/>
                <w:u w:val="single"/>
              </w:rPr>
            </w:pPr>
          </w:p>
          <w:p w14:paraId="7FD87F84" w14:textId="14A87F9C" w:rsidR="006350AF" w:rsidRPr="00321CD0" w:rsidRDefault="006350AF" w:rsidP="00C7521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inorHAnsi" w:eastAsia="Arial Unicode MS" w:hAnsiTheme="minorHAnsi" w:cstheme="minorBidi"/>
                <w:sz w:val="22"/>
                <w:szCs w:val="22"/>
                <w:lang w:val="en-GB"/>
              </w:rPr>
            </w:pPr>
            <w:r w:rsidRPr="00321CD0">
              <w:rPr>
                <w:rFonts w:asciiTheme="minorHAnsi" w:eastAsia="Arial Unicode MS" w:hAnsiTheme="minorHAnsi" w:cstheme="minorBidi"/>
                <w:sz w:val="22"/>
                <w:szCs w:val="22"/>
                <w:lang w:val="en-GB"/>
              </w:rPr>
              <w:t xml:space="preserve">New </w:t>
            </w:r>
            <w:r w:rsidR="00C63310">
              <w:rPr>
                <w:rFonts w:asciiTheme="minorHAnsi" w:eastAsia="Arial Unicode MS" w:hAnsiTheme="minorHAnsi" w:cstheme="minorBidi"/>
                <w:sz w:val="22"/>
                <w:szCs w:val="22"/>
                <w:lang w:val="en-GB"/>
              </w:rPr>
              <w:t xml:space="preserve">Spelling Bee words </w:t>
            </w:r>
            <w:r w:rsidRPr="00321CD0">
              <w:rPr>
                <w:rFonts w:asciiTheme="minorHAnsi" w:eastAsia="Arial Unicode MS" w:hAnsiTheme="minorHAnsi" w:cstheme="minorBidi"/>
                <w:sz w:val="22"/>
                <w:szCs w:val="22"/>
                <w:lang w:val="en-GB"/>
              </w:rPr>
              <w:t xml:space="preserve">will be </w:t>
            </w:r>
            <w:r w:rsidR="00C63310">
              <w:rPr>
                <w:rFonts w:asciiTheme="minorHAnsi" w:eastAsia="Arial Unicode MS" w:hAnsiTheme="minorHAnsi" w:cstheme="minorBidi"/>
                <w:sz w:val="22"/>
                <w:szCs w:val="22"/>
                <w:lang w:val="en-GB"/>
              </w:rPr>
              <w:t>sent home to be tested on in the last week of the half term</w:t>
            </w:r>
          </w:p>
          <w:p w14:paraId="48A9EF0A" w14:textId="36A4D86D" w:rsidR="006350AF" w:rsidRDefault="003A6823" w:rsidP="00C75217">
            <w:pPr>
              <w:numPr>
                <w:ilvl w:val="0"/>
                <w:numId w:val="2"/>
              </w:num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Home</w:t>
            </w:r>
            <w:r w:rsidR="008D1270">
              <w:rPr>
                <w:rFonts w:eastAsia="Arial Unicode MS"/>
              </w:rPr>
              <w:t xml:space="preserve"> Learning is set</w:t>
            </w:r>
            <w:r w:rsidR="007758A0">
              <w:rPr>
                <w:rFonts w:eastAsia="Arial Unicode MS"/>
              </w:rPr>
              <w:t xml:space="preserve"> on Google Classrooms. There </w:t>
            </w:r>
            <w:r w:rsidR="007758A0" w:rsidRPr="00E05E8C">
              <w:rPr>
                <w:rFonts w:eastAsia="Arial Unicode MS"/>
              </w:rPr>
              <w:t xml:space="preserve">will </w:t>
            </w:r>
            <w:r w:rsidR="00022345">
              <w:rPr>
                <w:rFonts w:eastAsia="Arial Unicode MS"/>
              </w:rPr>
              <w:t xml:space="preserve">be </w:t>
            </w:r>
            <w:r w:rsidR="00E05E8C" w:rsidRPr="00E05E8C">
              <w:rPr>
                <w:rFonts w:eastAsia="Arial Unicode MS"/>
              </w:rPr>
              <w:t>6</w:t>
            </w:r>
            <w:r w:rsidR="007758A0" w:rsidRPr="00E05E8C">
              <w:rPr>
                <w:rFonts w:eastAsia="Arial Unicode MS"/>
              </w:rPr>
              <w:t xml:space="preserve"> pieces </w:t>
            </w:r>
            <w:r w:rsidR="007758A0">
              <w:rPr>
                <w:rFonts w:eastAsia="Arial Unicode MS"/>
              </w:rPr>
              <w:t xml:space="preserve">to be completed by Wednesday </w:t>
            </w:r>
            <w:r w:rsidR="000E2161">
              <w:rPr>
                <w:rFonts w:eastAsia="Arial Unicode MS"/>
              </w:rPr>
              <w:t>2</w:t>
            </w:r>
            <w:r w:rsidR="007F50AE">
              <w:rPr>
                <w:rFonts w:eastAsia="Arial Unicode MS"/>
              </w:rPr>
              <w:t xml:space="preserve">1st </w:t>
            </w:r>
            <w:r w:rsidR="000E2161">
              <w:rPr>
                <w:rFonts w:eastAsia="Arial Unicode MS"/>
              </w:rPr>
              <w:t xml:space="preserve">October. A showcase will take place in school. </w:t>
            </w:r>
          </w:p>
          <w:p w14:paraId="6BFD5E55" w14:textId="30AB21B5" w:rsidR="008D1270" w:rsidRPr="00321CD0" w:rsidRDefault="008D1270" w:rsidP="00C75217">
            <w:pPr>
              <w:numPr>
                <w:ilvl w:val="0"/>
                <w:numId w:val="2"/>
              </w:numPr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Use Google Classroom to</w:t>
            </w:r>
            <w:r w:rsidR="006339BB">
              <w:rPr>
                <w:rFonts w:eastAsia="Arial Unicode MS"/>
              </w:rPr>
              <w:t xml:space="preserve"> submit home learning tasks if preferred. </w:t>
            </w:r>
          </w:p>
          <w:p w14:paraId="3A441FCF" w14:textId="5C6BC5C6" w:rsidR="006350AF" w:rsidRPr="00321CD0" w:rsidRDefault="006350AF" w:rsidP="00C75217">
            <w:pPr>
              <w:numPr>
                <w:ilvl w:val="0"/>
                <w:numId w:val="2"/>
              </w:numPr>
              <w:jc w:val="both"/>
              <w:rPr>
                <w:rFonts w:eastAsia="Arial Unicode MS"/>
              </w:rPr>
            </w:pPr>
            <w:r w:rsidRPr="00321CD0">
              <w:rPr>
                <w:rFonts w:eastAsia="Arial Unicode MS"/>
              </w:rPr>
              <w:t>Login to TT</w:t>
            </w:r>
            <w:r w:rsidR="00D12A19">
              <w:rPr>
                <w:rFonts w:eastAsia="Arial Unicode MS"/>
              </w:rPr>
              <w:t xml:space="preserve"> </w:t>
            </w:r>
            <w:r w:rsidR="004A75E5">
              <w:rPr>
                <w:rFonts w:eastAsia="Arial Unicode MS"/>
              </w:rPr>
              <w:t>R</w:t>
            </w:r>
            <w:r w:rsidRPr="00321CD0">
              <w:rPr>
                <w:rFonts w:eastAsia="Arial Unicode MS"/>
              </w:rPr>
              <w:t>ockstars regularly to develop times table skills and fluency.</w:t>
            </w:r>
          </w:p>
          <w:p w14:paraId="26697A5A" w14:textId="46F450E6" w:rsidR="000324E3" w:rsidRPr="00E05E8C" w:rsidRDefault="006350AF" w:rsidP="00C75217">
            <w:pPr>
              <w:numPr>
                <w:ilvl w:val="0"/>
                <w:numId w:val="2"/>
              </w:numPr>
              <w:jc w:val="both"/>
              <w:rPr>
                <w:rFonts w:eastAsia="Arial Unicode MS"/>
                <w:bCs/>
              </w:rPr>
            </w:pPr>
            <w:r w:rsidRPr="00C75217">
              <w:rPr>
                <w:rFonts w:eastAsia="Arial Unicode MS" w:cstheme="minorHAnsi"/>
                <w:bCs/>
              </w:rPr>
              <w:t>Ensure your child reads regularly to an adult. By reading with your child</w:t>
            </w:r>
            <w:r w:rsidR="007A55D6">
              <w:rPr>
                <w:rFonts w:eastAsia="Arial Unicode MS" w:cstheme="minorHAnsi"/>
                <w:bCs/>
              </w:rPr>
              <w:t>,</w:t>
            </w:r>
            <w:r w:rsidRPr="00C75217">
              <w:rPr>
                <w:rFonts w:eastAsia="Arial Unicode MS" w:cstheme="minorHAnsi"/>
                <w:bCs/>
              </w:rPr>
              <w:t xml:space="preserve"> you are not just helping them to </w:t>
            </w:r>
            <w:r w:rsidR="00321CD0" w:rsidRPr="00C75217">
              <w:rPr>
                <w:rFonts w:eastAsia="Arial Unicode MS" w:cstheme="minorHAnsi"/>
                <w:bCs/>
              </w:rPr>
              <w:t>develop their fluency</w:t>
            </w:r>
            <w:r w:rsidRPr="00C75217">
              <w:rPr>
                <w:rFonts w:eastAsia="Arial Unicode MS" w:cstheme="minorHAnsi"/>
                <w:bCs/>
              </w:rPr>
              <w:t xml:space="preserve"> but also their understanding and inference skills.</w:t>
            </w:r>
            <w:r w:rsidR="007A55D6">
              <w:rPr>
                <w:rFonts w:eastAsia="Arial Unicode MS" w:cstheme="minorHAnsi"/>
                <w:bCs/>
              </w:rPr>
              <w:t xml:space="preserve"> Books can be signed out of the Year 5 class library for the children to take home. </w:t>
            </w:r>
          </w:p>
          <w:p w14:paraId="0336D650" w14:textId="21EFF915" w:rsidR="00E05E8C" w:rsidRPr="00C75217" w:rsidRDefault="00657A55" w:rsidP="00C75217">
            <w:pPr>
              <w:numPr>
                <w:ilvl w:val="0"/>
                <w:numId w:val="2"/>
              </w:numPr>
              <w:jc w:val="both"/>
              <w:rPr>
                <w:rFonts w:eastAsia="Arial Unicode MS"/>
                <w:bCs/>
              </w:rPr>
            </w:pPr>
            <w:r>
              <w:rPr>
                <w:rFonts w:eastAsia="Arial Unicode MS" w:cstheme="minorHAnsi"/>
                <w:bCs/>
              </w:rPr>
              <w:t>Ta</w:t>
            </w:r>
            <w:r w:rsidR="008A629B">
              <w:rPr>
                <w:rFonts w:eastAsia="Arial Unicode MS" w:cstheme="minorHAnsi"/>
                <w:bCs/>
              </w:rPr>
              <w:t>lk</w:t>
            </w:r>
            <w:r>
              <w:rPr>
                <w:rFonts w:eastAsia="Arial Unicode MS" w:cstheme="minorHAnsi"/>
                <w:bCs/>
              </w:rPr>
              <w:t xml:space="preserve"> to your children about how they can raise their independence. </w:t>
            </w:r>
            <w:r w:rsidR="00FD0E75">
              <w:rPr>
                <w:rFonts w:eastAsia="Arial Unicode MS" w:cstheme="minorHAnsi"/>
                <w:bCs/>
              </w:rPr>
              <w:t xml:space="preserve">They have access to the ‘Can We Talk’ box in school, should they wish to talk to a trusted adult of their choice. </w:t>
            </w:r>
          </w:p>
          <w:p w14:paraId="12BBCBC0" w14:textId="77777777" w:rsidR="00764691" w:rsidRDefault="00764691" w:rsidP="00764691">
            <w:pPr>
              <w:rPr>
                <w:rFonts w:eastAsia="Arial Unicode MS" w:cstheme="minorHAnsi"/>
                <w:b/>
              </w:rPr>
            </w:pPr>
          </w:p>
          <w:p w14:paraId="0E59CADA" w14:textId="49ACB4ED" w:rsidR="00083783" w:rsidRDefault="00C01030" w:rsidP="007123DB">
            <w:pPr>
              <w:jc w:val="both"/>
              <w:rPr>
                <w:rFonts w:eastAsia="Arial Unicode MS" w:cstheme="minorHAnsi"/>
                <w:b/>
                <w:sz w:val="24"/>
                <w:szCs w:val="24"/>
                <w:u w:val="single"/>
              </w:rPr>
            </w:pPr>
            <w:r>
              <w:rPr>
                <w:rFonts w:eastAsia="Arial Unicode MS" w:cstheme="minorHAnsi"/>
                <w:b/>
                <w:sz w:val="24"/>
                <w:szCs w:val="24"/>
                <w:u w:val="single"/>
              </w:rPr>
              <w:t>Visits and Visitors</w:t>
            </w:r>
          </w:p>
          <w:p w14:paraId="04371BAD" w14:textId="77777777" w:rsidR="00DB0F0D" w:rsidRDefault="00DB0F0D" w:rsidP="007123DB">
            <w:pPr>
              <w:jc w:val="both"/>
              <w:rPr>
                <w:rFonts w:eastAsia="Arial Unicode MS" w:cstheme="minorHAnsi"/>
                <w:b/>
                <w:sz w:val="24"/>
                <w:szCs w:val="24"/>
                <w:u w:val="single"/>
              </w:rPr>
            </w:pPr>
          </w:p>
          <w:p w14:paraId="50BF380B" w14:textId="19F3E604" w:rsidR="00C01030" w:rsidRPr="00414AA8" w:rsidRDefault="00C01030" w:rsidP="007123DB">
            <w:pPr>
              <w:jc w:val="both"/>
              <w:rPr>
                <w:rFonts w:eastAsia="Arial Unicode MS" w:cstheme="minorHAnsi"/>
                <w:bCs/>
              </w:rPr>
            </w:pPr>
            <w:r w:rsidRPr="00414AA8">
              <w:rPr>
                <w:rFonts w:eastAsia="Arial Unicode MS" w:cstheme="minorHAnsi"/>
                <w:bCs/>
              </w:rPr>
              <w:t xml:space="preserve">This term we will visit </w:t>
            </w:r>
            <w:r w:rsidR="00C63310">
              <w:rPr>
                <w:rFonts w:eastAsia="Arial Unicode MS" w:cstheme="minorHAnsi"/>
                <w:bCs/>
              </w:rPr>
              <w:t xml:space="preserve">Bolton Museum </w:t>
            </w:r>
            <w:r w:rsidRPr="00414AA8">
              <w:rPr>
                <w:rFonts w:eastAsia="Arial Unicode MS" w:cstheme="minorHAnsi"/>
                <w:bCs/>
              </w:rPr>
              <w:t xml:space="preserve">to </w:t>
            </w:r>
            <w:r w:rsidR="00414AA8" w:rsidRPr="00414AA8">
              <w:rPr>
                <w:rFonts w:eastAsia="Arial Unicode MS" w:cstheme="minorHAnsi"/>
                <w:bCs/>
              </w:rPr>
              <w:t xml:space="preserve">enhance our learning about the </w:t>
            </w:r>
            <w:r w:rsidR="00FE4C74">
              <w:rPr>
                <w:rFonts w:eastAsia="Arial Unicode MS" w:cstheme="minorHAnsi"/>
                <w:bCs/>
              </w:rPr>
              <w:t xml:space="preserve">Ancient Egyptians. Information about this will be sent on a different letter. </w:t>
            </w:r>
          </w:p>
          <w:p w14:paraId="4FC99FAF" w14:textId="77777777" w:rsidR="00C01030" w:rsidRDefault="00C01030" w:rsidP="007123DB">
            <w:pPr>
              <w:jc w:val="both"/>
              <w:rPr>
                <w:rFonts w:eastAsia="Arial Unicode MS" w:cstheme="minorHAnsi"/>
                <w:b/>
                <w:sz w:val="24"/>
                <w:szCs w:val="24"/>
                <w:u w:val="single"/>
              </w:rPr>
            </w:pPr>
          </w:p>
          <w:p w14:paraId="70B93F4C" w14:textId="1DA77F85" w:rsidR="00764691" w:rsidRPr="00C01030" w:rsidRDefault="00764691" w:rsidP="007123DB">
            <w:pPr>
              <w:jc w:val="both"/>
              <w:rPr>
                <w:rFonts w:eastAsia="Arial Unicode MS" w:cstheme="minorHAnsi"/>
                <w:b/>
                <w:sz w:val="24"/>
                <w:szCs w:val="24"/>
                <w:u w:val="single"/>
              </w:rPr>
            </w:pPr>
            <w:r w:rsidRPr="00C01030">
              <w:rPr>
                <w:rFonts w:eastAsia="Arial Unicode MS" w:cstheme="minorHAnsi"/>
                <w:b/>
                <w:sz w:val="24"/>
                <w:szCs w:val="24"/>
                <w:u w:val="single"/>
              </w:rPr>
              <w:t xml:space="preserve">Dates for </w:t>
            </w:r>
            <w:r w:rsidR="003A6823">
              <w:rPr>
                <w:rFonts w:eastAsia="Arial Unicode MS" w:cstheme="minorHAnsi"/>
                <w:b/>
                <w:sz w:val="24"/>
                <w:szCs w:val="24"/>
                <w:u w:val="single"/>
              </w:rPr>
              <w:t>the</w:t>
            </w:r>
            <w:r w:rsidRPr="00C01030">
              <w:rPr>
                <w:rFonts w:eastAsia="Arial Unicode MS" w:cstheme="minorHAnsi"/>
                <w:b/>
                <w:sz w:val="24"/>
                <w:szCs w:val="24"/>
                <w:u w:val="single"/>
              </w:rPr>
              <w:t xml:space="preserve"> Class Diary</w:t>
            </w:r>
          </w:p>
          <w:p w14:paraId="50B1A0FA" w14:textId="13651BF4" w:rsidR="00764691" w:rsidRDefault="00764691" w:rsidP="007123DB">
            <w:pPr>
              <w:jc w:val="both"/>
              <w:rPr>
                <w:rFonts w:eastAsia="Arial Unicode MS" w:cstheme="minorHAnsi"/>
                <w:bCs/>
              </w:rPr>
            </w:pPr>
          </w:p>
          <w:p w14:paraId="1F313889" w14:textId="19633010" w:rsidR="00FE4C74" w:rsidRDefault="006F5AC0" w:rsidP="007123DB">
            <w:pPr>
              <w:jc w:val="both"/>
              <w:rPr>
                <w:rFonts w:eastAsia="Arial Unicode MS" w:cstheme="minorHAnsi"/>
                <w:bCs/>
              </w:rPr>
            </w:pPr>
            <w:r w:rsidRPr="006F5AC0">
              <w:rPr>
                <w:rFonts w:eastAsia="Arial Unicode MS" w:cstheme="minorHAnsi"/>
                <w:b/>
              </w:rPr>
              <w:t>1</w:t>
            </w:r>
            <w:r w:rsidR="00F5596F">
              <w:rPr>
                <w:rFonts w:eastAsia="Arial Unicode MS" w:cstheme="minorHAnsi"/>
                <w:b/>
              </w:rPr>
              <w:t>5</w:t>
            </w:r>
            <w:r w:rsidRPr="006F5AC0">
              <w:rPr>
                <w:rFonts w:eastAsia="Arial Unicode MS" w:cstheme="minorHAnsi"/>
                <w:b/>
              </w:rPr>
              <w:t>.10.2</w:t>
            </w:r>
            <w:r w:rsidR="00F5596F">
              <w:rPr>
                <w:rFonts w:eastAsia="Arial Unicode MS" w:cstheme="minorHAnsi"/>
                <w:b/>
              </w:rPr>
              <w:t>6</w:t>
            </w:r>
            <w:r>
              <w:rPr>
                <w:rFonts w:eastAsia="Arial Unicode MS" w:cstheme="minorHAnsi"/>
                <w:bCs/>
              </w:rPr>
              <w:t xml:space="preserve"> Bolton Museum Trip</w:t>
            </w:r>
          </w:p>
          <w:p w14:paraId="2028A906" w14:textId="24D41937" w:rsidR="00693D1D" w:rsidRDefault="00693D1D" w:rsidP="007123DB">
            <w:pPr>
              <w:jc w:val="both"/>
              <w:rPr>
                <w:rFonts w:eastAsia="Arial Unicode MS" w:cstheme="minorHAnsi"/>
                <w:bCs/>
              </w:rPr>
            </w:pPr>
            <w:r w:rsidRPr="00693D1D">
              <w:rPr>
                <w:rFonts w:eastAsia="Arial Unicode MS" w:cstheme="minorHAnsi"/>
                <w:b/>
              </w:rPr>
              <w:t>2</w:t>
            </w:r>
            <w:r w:rsidR="00CB7D11">
              <w:rPr>
                <w:rFonts w:eastAsia="Arial Unicode MS" w:cstheme="minorHAnsi"/>
                <w:b/>
              </w:rPr>
              <w:t>1</w:t>
            </w:r>
            <w:r w:rsidRPr="00693D1D">
              <w:rPr>
                <w:rFonts w:eastAsia="Arial Unicode MS" w:cstheme="minorHAnsi"/>
                <w:b/>
              </w:rPr>
              <w:t>.10.2</w:t>
            </w:r>
            <w:r w:rsidR="00CB7D11">
              <w:rPr>
                <w:rFonts w:eastAsia="Arial Unicode MS" w:cstheme="minorHAnsi"/>
                <w:b/>
              </w:rPr>
              <w:t>6</w:t>
            </w:r>
            <w:r>
              <w:rPr>
                <w:rFonts w:eastAsia="Arial Unicode MS" w:cstheme="minorHAnsi"/>
                <w:bCs/>
              </w:rPr>
              <w:t xml:space="preserve"> Home Learning due for the </w:t>
            </w:r>
            <w:r w:rsidR="008B2A47">
              <w:rPr>
                <w:rFonts w:eastAsia="Arial Unicode MS" w:cstheme="minorHAnsi"/>
                <w:bCs/>
              </w:rPr>
              <w:t xml:space="preserve">homework </w:t>
            </w:r>
            <w:r>
              <w:rPr>
                <w:rFonts w:eastAsia="Arial Unicode MS" w:cstheme="minorHAnsi"/>
                <w:bCs/>
              </w:rPr>
              <w:t>showcase</w:t>
            </w:r>
          </w:p>
          <w:p w14:paraId="52D7E90E" w14:textId="4A6BB3AE" w:rsidR="00083783" w:rsidRDefault="00083783" w:rsidP="007123DB">
            <w:pPr>
              <w:jc w:val="both"/>
              <w:rPr>
                <w:rFonts w:eastAsia="Arial Unicode MS" w:cstheme="minorHAnsi"/>
                <w:bCs/>
              </w:rPr>
            </w:pPr>
            <w:r w:rsidRPr="00083783">
              <w:rPr>
                <w:rFonts w:eastAsia="Arial Unicode MS" w:cstheme="minorHAnsi"/>
                <w:b/>
              </w:rPr>
              <w:t>2</w:t>
            </w:r>
            <w:r w:rsidR="00B313F4">
              <w:rPr>
                <w:rFonts w:eastAsia="Arial Unicode MS" w:cstheme="minorHAnsi"/>
                <w:b/>
              </w:rPr>
              <w:t>2</w:t>
            </w:r>
            <w:r w:rsidRPr="00083783">
              <w:rPr>
                <w:rFonts w:eastAsia="Arial Unicode MS" w:cstheme="minorHAnsi"/>
                <w:b/>
              </w:rPr>
              <w:t>.10.2</w:t>
            </w:r>
            <w:r w:rsidR="00B313F4">
              <w:rPr>
                <w:rFonts w:eastAsia="Arial Unicode MS" w:cstheme="minorHAnsi"/>
                <w:b/>
              </w:rPr>
              <w:t>6</w:t>
            </w:r>
            <w:r>
              <w:rPr>
                <w:rFonts w:eastAsia="Arial Unicode MS" w:cstheme="minorHAnsi"/>
                <w:bCs/>
              </w:rPr>
              <w:t xml:space="preserve"> School breaks up for half term</w:t>
            </w:r>
          </w:p>
          <w:p w14:paraId="3C856B0B" w14:textId="77777777" w:rsidR="00FF4F76" w:rsidRDefault="00FF4F76" w:rsidP="007123DB">
            <w:pPr>
              <w:jc w:val="both"/>
              <w:rPr>
                <w:rFonts w:eastAsia="Arial Unicode MS" w:cstheme="minorHAnsi"/>
                <w:bCs/>
              </w:rPr>
            </w:pPr>
          </w:p>
          <w:p w14:paraId="716F7960" w14:textId="26139716" w:rsidR="00FF4F76" w:rsidRDefault="00FF4F76" w:rsidP="007123DB">
            <w:pPr>
              <w:jc w:val="both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 xml:space="preserve">Mrs </w:t>
            </w:r>
            <w:r w:rsidR="00B64C2C">
              <w:rPr>
                <w:rFonts w:eastAsia="Arial Unicode MS" w:cstheme="minorHAnsi"/>
                <w:bCs/>
              </w:rPr>
              <w:t>Downey</w:t>
            </w:r>
            <w:r>
              <w:rPr>
                <w:rFonts w:eastAsia="Arial Unicode MS" w:cstheme="minorHAnsi"/>
                <w:bCs/>
              </w:rPr>
              <w:t xml:space="preserve"> will teach the class on Mondays, Tuesdays</w:t>
            </w:r>
            <w:r w:rsidR="00B64C2C">
              <w:rPr>
                <w:rFonts w:eastAsia="Arial Unicode MS" w:cstheme="minorHAnsi"/>
                <w:bCs/>
              </w:rPr>
              <w:t>,</w:t>
            </w:r>
            <w:r>
              <w:rPr>
                <w:rFonts w:eastAsia="Arial Unicode MS" w:cstheme="minorHAnsi"/>
                <w:bCs/>
              </w:rPr>
              <w:t xml:space="preserve"> Wednesdays and </w:t>
            </w:r>
            <w:r w:rsidR="00B64C2C">
              <w:rPr>
                <w:rFonts w:eastAsia="Arial Unicode MS" w:cstheme="minorHAnsi"/>
                <w:bCs/>
              </w:rPr>
              <w:t xml:space="preserve">Thursdays and </w:t>
            </w:r>
            <w:r>
              <w:rPr>
                <w:rFonts w:eastAsia="Arial Unicode MS" w:cstheme="minorHAnsi"/>
                <w:bCs/>
              </w:rPr>
              <w:t>Mrs Mair will teach the class o</w:t>
            </w:r>
            <w:r w:rsidR="00B64C2C">
              <w:rPr>
                <w:rFonts w:eastAsia="Arial Unicode MS" w:cstheme="minorHAnsi"/>
                <w:bCs/>
              </w:rPr>
              <w:t>n</w:t>
            </w:r>
            <w:r>
              <w:rPr>
                <w:rFonts w:eastAsia="Arial Unicode MS" w:cstheme="minorHAnsi"/>
                <w:bCs/>
              </w:rPr>
              <w:t xml:space="preserve"> Fridays. </w:t>
            </w:r>
            <w:r w:rsidR="00570E21">
              <w:rPr>
                <w:rFonts w:eastAsia="Arial Unicode MS" w:cstheme="minorHAnsi"/>
                <w:bCs/>
              </w:rPr>
              <w:t xml:space="preserve">Mrs Bebbington will provide support in class throughout the week. </w:t>
            </w:r>
          </w:p>
          <w:p w14:paraId="638FB93A" w14:textId="77777777" w:rsidR="008A629B" w:rsidRDefault="008A629B" w:rsidP="007123DB">
            <w:pPr>
              <w:jc w:val="both"/>
              <w:rPr>
                <w:rFonts w:eastAsia="Arial Unicode MS" w:cstheme="minorHAnsi"/>
                <w:bCs/>
              </w:rPr>
            </w:pPr>
          </w:p>
          <w:p w14:paraId="70BFC592" w14:textId="363A6A1A" w:rsidR="00293AD3" w:rsidRPr="00570E21" w:rsidRDefault="008A629B" w:rsidP="007123DB">
            <w:pPr>
              <w:jc w:val="both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 xml:space="preserve">We look forward to a wonderful half term together! </w:t>
            </w:r>
          </w:p>
        </w:tc>
      </w:tr>
    </w:tbl>
    <w:p w14:paraId="6915B4E6" w14:textId="56ADC4F0" w:rsidR="007123DB" w:rsidRPr="00234BC4" w:rsidRDefault="007123DB" w:rsidP="007123DB">
      <w:pPr>
        <w:tabs>
          <w:tab w:val="left" w:pos="5714"/>
        </w:tabs>
        <w:ind w:left="-426" w:right="-613"/>
        <w:rPr>
          <w:b/>
          <w:bCs/>
          <w:i/>
          <w:iCs/>
          <w:lang w:eastAsia="en-GB"/>
        </w:rPr>
      </w:pPr>
      <w:r w:rsidRPr="00234BC4">
        <w:rPr>
          <w:b/>
          <w:bCs/>
          <w:i/>
          <w:iCs/>
          <w:lang w:eastAsia="en-GB"/>
        </w:rPr>
        <w:t>Visit our school website to find out more about the learning taking place this term</w:t>
      </w:r>
      <w:r>
        <w:rPr>
          <w:b/>
          <w:bCs/>
          <w:i/>
          <w:iCs/>
          <w:lang w:eastAsia="en-GB"/>
        </w:rPr>
        <w:t>:</w:t>
      </w:r>
      <w:r w:rsidRPr="00234BC4">
        <w:rPr>
          <w:b/>
          <w:bCs/>
          <w:i/>
          <w:iCs/>
          <w:lang w:eastAsia="en-GB"/>
        </w:rPr>
        <w:t xml:space="preserve"> www.delph</w:t>
      </w:r>
      <w:r>
        <w:rPr>
          <w:b/>
          <w:bCs/>
          <w:i/>
          <w:iCs/>
          <w:lang w:eastAsia="en-GB"/>
        </w:rPr>
        <w:t>primary</w:t>
      </w:r>
      <w:r w:rsidRPr="00234BC4">
        <w:rPr>
          <w:b/>
          <w:bCs/>
          <w:i/>
          <w:iCs/>
          <w:lang w:eastAsia="en-GB"/>
        </w:rPr>
        <w:t>.co.uk</w:t>
      </w:r>
    </w:p>
    <w:p w14:paraId="2DF7E634" w14:textId="465679F9" w:rsidR="007123DB" w:rsidRPr="007123DB" w:rsidRDefault="007123DB" w:rsidP="007123DB">
      <w:pPr>
        <w:tabs>
          <w:tab w:val="left" w:pos="1425"/>
        </w:tabs>
        <w:rPr>
          <w:rFonts w:ascii="Calibri" w:hAnsi="Calibri" w:cs="Calibri"/>
          <w:sz w:val="24"/>
          <w:szCs w:val="24"/>
        </w:rPr>
        <w:sectPr w:rsidR="007123DB" w:rsidRPr="007123DB" w:rsidSect="00D43124">
          <w:footerReference w:type="default" r:id="rId11"/>
          <w:type w:val="continuous"/>
          <w:pgSz w:w="11906" w:h="16838"/>
          <w:pgMar w:top="1985" w:right="1416" w:bottom="851" w:left="1440" w:header="708" w:footer="708" w:gutter="0"/>
          <w:cols w:space="720"/>
          <w:docGrid w:linePitch="360"/>
        </w:sectPr>
      </w:pPr>
    </w:p>
    <w:p w14:paraId="651478C2" w14:textId="0FF775C2" w:rsidR="00730CEF" w:rsidRPr="00234BC4" w:rsidRDefault="00730CEF" w:rsidP="007123DB">
      <w:pPr>
        <w:tabs>
          <w:tab w:val="left" w:pos="5714"/>
        </w:tabs>
        <w:ind w:right="-613"/>
        <w:rPr>
          <w:b/>
          <w:bCs/>
          <w:i/>
          <w:iCs/>
          <w:lang w:eastAsia="en-GB"/>
        </w:rPr>
      </w:pPr>
    </w:p>
    <w:sectPr w:rsidR="00730CEF" w:rsidRPr="00234BC4" w:rsidSect="00D43124">
      <w:type w:val="continuous"/>
      <w:pgSz w:w="11906" w:h="16838"/>
      <w:pgMar w:top="1985" w:right="1440" w:bottom="1843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8A05E" w14:textId="77777777" w:rsidR="006E563F" w:rsidRDefault="006E563F" w:rsidP="00CA41E1">
      <w:pPr>
        <w:spacing w:after="0" w:line="240" w:lineRule="auto"/>
      </w:pPr>
      <w:r>
        <w:separator/>
      </w:r>
    </w:p>
  </w:endnote>
  <w:endnote w:type="continuationSeparator" w:id="0">
    <w:p w14:paraId="1B973F54" w14:textId="77777777" w:rsidR="006E563F" w:rsidRDefault="006E563F" w:rsidP="00CA41E1">
      <w:pPr>
        <w:spacing w:after="0" w:line="240" w:lineRule="auto"/>
      </w:pPr>
      <w:r>
        <w:continuationSeparator/>
      </w:r>
    </w:p>
  </w:endnote>
  <w:endnote w:type="continuationNotice" w:id="1">
    <w:p w14:paraId="07A447A6" w14:textId="77777777" w:rsidR="006E563F" w:rsidRDefault="006E56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67462" w14:textId="484ED2E0" w:rsidR="00CA41E1" w:rsidRDefault="00CA41E1">
    <w:pPr>
      <w:pStyle w:val="Footer"/>
    </w:pPr>
    <w:r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7342E3" wp14:editId="1E0610CC">
              <wp:simplePos x="0" y="0"/>
              <wp:positionH relativeFrom="column">
                <wp:posOffset>-1162050</wp:posOffset>
              </wp:positionH>
              <wp:positionV relativeFrom="page">
                <wp:posOffset>9776460</wp:posOffset>
              </wp:positionV>
              <wp:extent cx="8201025" cy="1714500"/>
              <wp:effectExtent l="0" t="0" r="28575" b="19050"/>
              <wp:wrapNone/>
              <wp:docPr id="9" name="Double Wav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01025" cy="1714500"/>
                      </a:xfrm>
                      <a:prstGeom prst="doubleWave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46C2B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05CFB" id="_x0000_t188" coordsize="21600,21600" o:spt="188" adj="1404,10800" path="m@43@0c@42@1@41@3@40@0@39@1@38@3@37@0l@30@4c@31@5@32@6@33@4@34@5@35@6@36@4xe">
              <v:stroke joinstyle="miter"/>
              <v:formulas>
                <v:f eqn="val #0"/>
                <v:f eqn="prod @0 41 9"/>
                <v:f eqn="prod @0 23 9"/>
                <v:f eqn="sum 0 0 @2"/>
                <v:f eqn="sum 21600 0 #0"/>
                <v:f eqn="sum 21600 0 @1"/>
                <v:f eqn="sum 21600 0 @3"/>
                <v:f eqn="sum #1 0 10800"/>
                <v:f eqn="sum 21600 0 #1"/>
                <v:f eqn="prod @8 1 3"/>
                <v:f eqn="prod @8 2 3"/>
                <v:f eqn="prod @8 4 3"/>
                <v:f eqn="prod @8 5 3"/>
                <v:f eqn="prod @8 2 1"/>
                <v:f eqn="sum 21600 0 @9"/>
                <v:f eqn="sum 21600 0 @10"/>
                <v:f eqn="sum 21600 0 @8"/>
                <v:f eqn="sum 21600 0 @11"/>
                <v:f eqn="sum 21600 0 @12"/>
                <v:f eqn="sum 21600 0 @13"/>
                <v:f eqn="prod #1 1 3"/>
                <v:f eqn="prod #1 2 3"/>
                <v:f eqn="prod #1 4 3"/>
                <v:f eqn="prod #1 5 3"/>
                <v:f eqn="prod #1 2 1"/>
                <v:f eqn="sum 21600 0 @20"/>
                <v:f eqn="sum 21600 0 @21"/>
                <v:f eqn="sum 21600 0 @22"/>
                <v:f eqn="sum 21600 0 @23"/>
                <v:f eqn="sum 21600 0 @24"/>
                <v:f eqn="if @7 @19 0"/>
                <v:f eqn="if @7 @18 @20"/>
                <v:f eqn="if @7 @17 @21"/>
                <v:f eqn="if @7 @16 #1"/>
                <v:f eqn="if @7 @15 @22"/>
                <v:f eqn="if @7 @14 @23"/>
                <v:f eqn="if @7 21600 @24"/>
                <v:f eqn="if @7 0 @29"/>
                <v:f eqn="if @7 @9 @28"/>
                <v:f eqn="if @7 @10 @27"/>
                <v:f eqn="if @7 @8 @8"/>
                <v:f eqn="if @7 @11 @26"/>
                <v:f eqn="if @7 @12 @25"/>
                <v:f eqn="if @7 @13 21600"/>
                <v:f eqn="sum @36 0 @30"/>
                <v:f eqn="sum @4 0 @0"/>
                <v:f eqn="max @30 @37"/>
                <v:f eqn="min @36 @43"/>
                <v:f eqn="prod @0 2 1"/>
                <v:f eqn="sum 21600 0 @48"/>
                <v:f eqn="mid @36 @43"/>
                <v:f eqn="mid @30 @37"/>
              </v:formulas>
              <v:path o:connecttype="custom" o:connectlocs="@40,@0;@51,10800;@33,@4;@50,10800" o:connectangles="270,180,90,0" textboxrect="@46,@48,@47,@49"/>
              <v:handles>
                <v:h position="topLeft,#0" yrange="0,2229"/>
                <v:h position="#1,bottomRight" xrange="8640,12960"/>
              </v:handles>
            </v:shapetype>
            <v:shape id="Double Wave 9" o:spid="_x0000_s1026" type="#_x0000_t188" style="position:absolute;margin-left:-91.5pt;margin-top:769.8pt;width:645.75pt;height:1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" adj="1350" fillcolor="red" strokecolor="#46c2b3" strokeweight="1pt"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AFDCE" w14:textId="77777777" w:rsidR="006E563F" w:rsidRDefault="006E563F" w:rsidP="00CA41E1">
      <w:pPr>
        <w:spacing w:after="0" w:line="240" w:lineRule="auto"/>
      </w:pPr>
      <w:r>
        <w:separator/>
      </w:r>
    </w:p>
  </w:footnote>
  <w:footnote w:type="continuationSeparator" w:id="0">
    <w:p w14:paraId="4412CE9B" w14:textId="77777777" w:rsidR="006E563F" w:rsidRDefault="006E563F" w:rsidP="00CA41E1">
      <w:pPr>
        <w:spacing w:after="0" w:line="240" w:lineRule="auto"/>
      </w:pPr>
      <w:r>
        <w:continuationSeparator/>
      </w:r>
    </w:p>
  </w:footnote>
  <w:footnote w:type="continuationNotice" w:id="1">
    <w:p w14:paraId="591C442F" w14:textId="77777777" w:rsidR="006E563F" w:rsidRDefault="006E56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E039B"/>
    <w:multiLevelType w:val="hybridMultilevel"/>
    <w:tmpl w:val="713214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4736D"/>
    <w:multiLevelType w:val="hybridMultilevel"/>
    <w:tmpl w:val="C7C8DBA4"/>
    <w:lvl w:ilvl="0" w:tplc="ABCC6368">
      <w:start w:val="23"/>
      <w:numFmt w:val="bullet"/>
      <w:lvlText w:val="-"/>
      <w:lvlJc w:val="left"/>
      <w:pPr>
        <w:ind w:left="405" w:hanging="360"/>
      </w:pPr>
      <w:rPr>
        <w:rFonts w:ascii="Calibri" w:eastAsia="Time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585584">
    <w:abstractNumId w:val="1"/>
  </w:num>
  <w:num w:numId="2" w16cid:durableId="109755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57"/>
    <w:rsid w:val="00000BDF"/>
    <w:rsid w:val="00000F91"/>
    <w:rsid w:val="00002526"/>
    <w:rsid w:val="00002A43"/>
    <w:rsid w:val="0000450F"/>
    <w:rsid w:val="00004CA1"/>
    <w:rsid w:val="00005571"/>
    <w:rsid w:val="00005681"/>
    <w:rsid w:val="00007240"/>
    <w:rsid w:val="00007862"/>
    <w:rsid w:val="0001067A"/>
    <w:rsid w:val="00017BB7"/>
    <w:rsid w:val="000205BD"/>
    <w:rsid w:val="0002191A"/>
    <w:rsid w:val="00022345"/>
    <w:rsid w:val="0002281C"/>
    <w:rsid w:val="00023501"/>
    <w:rsid w:val="000241C5"/>
    <w:rsid w:val="00024F64"/>
    <w:rsid w:val="00026AF5"/>
    <w:rsid w:val="00027320"/>
    <w:rsid w:val="000276A6"/>
    <w:rsid w:val="0003057B"/>
    <w:rsid w:val="000308F2"/>
    <w:rsid w:val="00030D8C"/>
    <w:rsid w:val="000324E3"/>
    <w:rsid w:val="00033871"/>
    <w:rsid w:val="000353A7"/>
    <w:rsid w:val="00035C0C"/>
    <w:rsid w:val="00036628"/>
    <w:rsid w:val="00036898"/>
    <w:rsid w:val="00037765"/>
    <w:rsid w:val="000407B9"/>
    <w:rsid w:val="00040CDF"/>
    <w:rsid w:val="00041722"/>
    <w:rsid w:val="00041F12"/>
    <w:rsid w:val="00043740"/>
    <w:rsid w:val="000450DB"/>
    <w:rsid w:val="000453AD"/>
    <w:rsid w:val="0004570B"/>
    <w:rsid w:val="000458E1"/>
    <w:rsid w:val="0004668C"/>
    <w:rsid w:val="0004682A"/>
    <w:rsid w:val="000468FE"/>
    <w:rsid w:val="00051134"/>
    <w:rsid w:val="000511F4"/>
    <w:rsid w:val="00052748"/>
    <w:rsid w:val="00052DF2"/>
    <w:rsid w:val="00052F7E"/>
    <w:rsid w:val="00053B63"/>
    <w:rsid w:val="000541E8"/>
    <w:rsid w:val="00055753"/>
    <w:rsid w:val="00055845"/>
    <w:rsid w:val="00055C9F"/>
    <w:rsid w:val="00055FB8"/>
    <w:rsid w:val="000570D5"/>
    <w:rsid w:val="00060B70"/>
    <w:rsid w:val="00061382"/>
    <w:rsid w:val="00063069"/>
    <w:rsid w:val="0006693A"/>
    <w:rsid w:val="00070B86"/>
    <w:rsid w:val="00071D7B"/>
    <w:rsid w:val="000736CF"/>
    <w:rsid w:val="00073799"/>
    <w:rsid w:val="000743C3"/>
    <w:rsid w:val="00077237"/>
    <w:rsid w:val="000778C2"/>
    <w:rsid w:val="00080494"/>
    <w:rsid w:val="0008103E"/>
    <w:rsid w:val="0008161A"/>
    <w:rsid w:val="00081B5F"/>
    <w:rsid w:val="00082977"/>
    <w:rsid w:val="00083783"/>
    <w:rsid w:val="000847AF"/>
    <w:rsid w:val="00084EE3"/>
    <w:rsid w:val="0008532A"/>
    <w:rsid w:val="0008605F"/>
    <w:rsid w:val="0008685C"/>
    <w:rsid w:val="00090F79"/>
    <w:rsid w:val="00090FAD"/>
    <w:rsid w:val="0009132F"/>
    <w:rsid w:val="0009181F"/>
    <w:rsid w:val="00091BAA"/>
    <w:rsid w:val="00091F77"/>
    <w:rsid w:val="000934AC"/>
    <w:rsid w:val="00095384"/>
    <w:rsid w:val="00096DF8"/>
    <w:rsid w:val="000977EB"/>
    <w:rsid w:val="000A010E"/>
    <w:rsid w:val="000A25D8"/>
    <w:rsid w:val="000A3B66"/>
    <w:rsid w:val="000A47EA"/>
    <w:rsid w:val="000A7012"/>
    <w:rsid w:val="000B03E6"/>
    <w:rsid w:val="000B05E7"/>
    <w:rsid w:val="000B1955"/>
    <w:rsid w:val="000B211C"/>
    <w:rsid w:val="000B302B"/>
    <w:rsid w:val="000B3047"/>
    <w:rsid w:val="000B3DDB"/>
    <w:rsid w:val="000B45FF"/>
    <w:rsid w:val="000B56B0"/>
    <w:rsid w:val="000B596A"/>
    <w:rsid w:val="000B5C01"/>
    <w:rsid w:val="000B5E7E"/>
    <w:rsid w:val="000B6062"/>
    <w:rsid w:val="000B71D6"/>
    <w:rsid w:val="000B76EF"/>
    <w:rsid w:val="000C291A"/>
    <w:rsid w:val="000C31E9"/>
    <w:rsid w:val="000C5514"/>
    <w:rsid w:val="000C5607"/>
    <w:rsid w:val="000C6718"/>
    <w:rsid w:val="000D0274"/>
    <w:rsid w:val="000D0358"/>
    <w:rsid w:val="000D11CA"/>
    <w:rsid w:val="000D1F0B"/>
    <w:rsid w:val="000D2709"/>
    <w:rsid w:val="000D283A"/>
    <w:rsid w:val="000D2ACE"/>
    <w:rsid w:val="000D3A0C"/>
    <w:rsid w:val="000D3EAF"/>
    <w:rsid w:val="000D5A36"/>
    <w:rsid w:val="000D5DAF"/>
    <w:rsid w:val="000D5DFE"/>
    <w:rsid w:val="000D5F5A"/>
    <w:rsid w:val="000D77A4"/>
    <w:rsid w:val="000D7A3B"/>
    <w:rsid w:val="000E2161"/>
    <w:rsid w:val="000E31B2"/>
    <w:rsid w:val="000E39A7"/>
    <w:rsid w:val="000E4F4D"/>
    <w:rsid w:val="000E5248"/>
    <w:rsid w:val="000E5619"/>
    <w:rsid w:val="000E5FEB"/>
    <w:rsid w:val="000E6C88"/>
    <w:rsid w:val="000F16BA"/>
    <w:rsid w:val="000F1944"/>
    <w:rsid w:val="000F1BDE"/>
    <w:rsid w:val="000F1C82"/>
    <w:rsid w:val="000F21BD"/>
    <w:rsid w:val="000F226A"/>
    <w:rsid w:val="000F30EE"/>
    <w:rsid w:val="000F3E87"/>
    <w:rsid w:val="000F42EC"/>
    <w:rsid w:val="000F4849"/>
    <w:rsid w:val="000F63E4"/>
    <w:rsid w:val="000F6F0C"/>
    <w:rsid w:val="000F6FD2"/>
    <w:rsid w:val="0010356C"/>
    <w:rsid w:val="00103EED"/>
    <w:rsid w:val="001049DD"/>
    <w:rsid w:val="00105765"/>
    <w:rsid w:val="001061B8"/>
    <w:rsid w:val="001062B0"/>
    <w:rsid w:val="001062C2"/>
    <w:rsid w:val="00106502"/>
    <w:rsid w:val="001068A6"/>
    <w:rsid w:val="00106CB0"/>
    <w:rsid w:val="00106E47"/>
    <w:rsid w:val="00106FE0"/>
    <w:rsid w:val="00107006"/>
    <w:rsid w:val="00110B10"/>
    <w:rsid w:val="00110CBC"/>
    <w:rsid w:val="0011112E"/>
    <w:rsid w:val="00111A6B"/>
    <w:rsid w:val="00111A7A"/>
    <w:rsid w:val="0011228F"/>
    <w:rsid w:val="00112DC2"/>
    <w:rsid w:val="00113DE1"/>
    <w:rsid w:val="00114272"/>
    <w:rsid w:val="00114725"/>
    <w:rsid w:val="00114763"/>
    <w:rsid w:val="00114A96"/>
    <w:rsid w:val="00114F20"/>
    <w:rsid w:val="0011519E"/>
    <w:rsid w:val="00116564"/>
    <w:rsid w:val="00117CAF"/>
    <w:rsid w:val="00120B00"/>
    <w:rsid w:val="00121591"/>
    <w:rsid w:val="00121DD5"/>
    <w:rsid w:val="00123FA3"/>
    <w:rsid w:val="001244D1"/>
    <w:rsid w:val="001252E9"/>
    <w:rsid w:val="00125973"/>
    <w:rsid w:val="00126081"/>
    <w:rsid w:val="00126EBA"/>
    <w:rsid w:val="0012752E"/>
    <w:rsid w:val="00130504"/>
    <w:rsid w:val="00131579"/>
    <w:rsid w:val="00131A07"/>
    <w:rsid w:val="001330C3"/>
    <w:rsid w:val="00133B0F"/>
    <w:rsid w:val="00136742"/>
    <w:rsid w:val="0014044B"/>
    <w:rsid w:val="00140E76"/>
    <w:rsid w:val="00141358"/>
    <w:rsid w:val="001424AA"/>
    <w:rsid w:val="00142DEB"/>
    <w:rsid w:val="0014442D"/>
    <w:rsid w:val="00144DC1"/>
    <w:rsid w:val="001456FC"/>
    <w:rsid w:val="00145FF5"/>
    <w:rsid w:val="00146C89"/>
    <w:rsid w:val="001535E8"/>
    <w:rsid w:val="0015387A"/>
    <w:rsid w:val="00156F68"/>
    <w:rsid w:val="00157B6F"/>
    <w:rsid w:val="00160504"/>
    <w:rsid w:val="001652E8"/>
    <w:rsid w:val="00165C90"/>
    <w:rsid w:val="00165F05"/>
    <w:rsid w:val="00166534"/>
    <w:rsid w:val="001666A7"/>
    <w:rsid w:val="00166967"/>
    <w:rsid w:val="001670C1"/>
    <w:rsid w:val="001673E4"/>
    <w:rsid w:val="00170606"/>
    <w:rsid w:val="00170EC3"/>
    <w:rsid w:val="00171627"/>
    <w:rsid w:val="001752CA"/>
    <w:rsid w:val="00175DAB"/>
    <w:rsid w:val="00175F48"/>
    <w:rsid w:val="001767AD"/>
    <w:rsid w:val="00180CEE"/>
    <w:rsid w:val="0018129B"/>
    <w:rsid w:val="00181A80"/>
    <w:rsid w:val="00182599"/>
    <w:rsid w:val="00182A82"/>
    <w:rsid w:val="00182D9B"/>
    <w:rsid w:val="001851DD"/>
    <w:rsid w:val="001866FF"/>
    <w:rsid w:val="001876A2"/>
    <w:rsid w:val="0018782C"/>
    <w:rsid w:val="001903BF"/>
    <w:rsid w:val="00190FDE"/>
    <w:rsid w:val="001927C3"/>
    <w:rsid w:val="001A01D6"/>
    <w:rsid w:val="001A0A6D"/>
    <w:rsid w:val="001A1693"/>
    <w:rsid w:val="001A1A76"/>
    <w:rsid w:val="001A1B09"/>
    <w:rsid w:val="001A21C2"/>
    <w:rsid w:val="001A2394"/>
    <w:rsid w:val="001A29EF"/>
    <w:rsid w:val="001A34F0"/>
    <w:rsid w:val="001A3B4A"/>
    <w:rsid w:val="001A47FA"/>
    <w:rsid w:val="001A4A94"/>
    <w:rsid w:val="001A4AD9"/>
    <w:rsid w:val="001A5346"/>
    <w:rsid w:val="001A7C4D"/>
    <w:rsid w:val="001B21C2"/>
    <w:rsid w:val="001B2262"/>
    <w:rsid w:val="001B3ADE"/>
    <w:rsid w:val="001B413E"/>
    <w:rsid w:val="001B4737"/>
    <w:rsid w:val="001B4F35"/>
    <w:rsid w:val="001B4FB8"/>
    <w:rsid w:val="001B546B"/>
    <w:rsid w:val="001B6658"/>
    <w:rsid w:val="001B6EE3"/>
    <w:rsid w:val="001C1613"/>
    <w:rsid w:val="001C2116"/>
    <w:rsid w:val="001C28E4"/>
    <w:rsid w:val="001C443A"/>
    <w:rsid w:val="001C44E0"/>
    <w:rsid w:val="001D26D7"/>
    <w:rsid w:val="001D34F5"/>
    <w:rsid w:val="001D5373"/>
    <w:rsid w:val="001D7594"/>
    <w:rsid w:val="001E2670"/>
    <w:rsid w:val="001E3A90"/>
    <w:rsid w:val="001E3DB0"/>
    <w:rsid w:val="001E3EE7"/>
    <w:rsid w:val="001E56A5"/>
    <w:rsid w:val="001E5901"/>
    <w:rsid w:val="001E606F"/>
    <w:rsid w:val="001E62A4"/>
    <w:rsid w:val="001F0189"/>
    <w:rsid w:val="001F26D8"/>
    <w:rsid w:val="001F3CC8"/>
    <w:rsid w:val="001F6E67"/>
    <w:rsid w:val="002015DD"/>
    <w:rsid w:val="00202814"/>
    <w:rsid w:val="00203BCB"/>
    <w:rsid w:val="00203FE5"/>
    <w:rsid w:val="0020470F"/>
    <w:rsid w:val="002067DD"/>
    <w:rsid w:val="00206E9A"/>
    <w:rsid w:val="00213235"/>
    <w:rsid w:val="002166EC"/>
    <w:rsid w:val="00216C7F"/>
    <w:rsid w:val="00223470"/>
    <w:rsid w:val="00224793"/>
    <w:rsid w:val="00225371"/>
    <w:rsid w:val="002253C4"/>
    <w:rsid w:val="00231AF2"/>
    <w:rsid w:val="00231BE0"/>
    <w:rsid w:val="00232B1F"/>
    <w:rsid w:val="00234BC4"/>
    <w:rsid w:val="00237623"/>
    <w:rsid w:val="00240965"/>
    <w:rsid w:val="0024223E"/>
    <w:rsid w:val="00242B66"/>
    <w:rsid w:val="00244888"/>
    <w:rsid w:val="00247C7A"/>
    <w:rsid w:val="00251BD9"/>
    <w:rsid w:val="002522FB"/>
    <w:rsid w:val="002527A2"/>
    <w:rsid w:val="002528BA"/>
    <w:rsid w:val="00252B6E"/>
    <w:rsid w:val="00255699"/>
    <w:rsid w:val="00257E27"/>
    <w:rsid w:val="00257E3F"/>
    <w:rsid w:val="00257EB4"/>
    <w:rsid w:val="0026111E"/>
    <w:rsid w:val="00261F55"/>
    <w:rsid w:val="00262A27"/>
    <w:rsid w:val="00266729"/>
    <w:rsid w:val="00266CDB"/>
    <w:rsid w:val="00266E73"/>
    <w:rsid w:val="00267C01"/>
    <w:rsid w:val="00270E47"/>
    <w:rsid w:val="00272837"/>
    <w:rsid w:val="002739D7"/>
    <w:rsid w:val="00273A19"/>
    <w:rsid w:val="00274011"/>
    <w:rsid w:val="002740F8"/>
    <w:rsid w:val="00274C3E"/>
    <w:rsid w:val="00280BC1"/>
    <w:rsid w:val="00281D8E"/>
    <w:rsid w:val="0028211D"/>
    <w:rsid w:val="00282DA1"/>
    <w:rsid w:val="00282EA5"/>
    <w:rsid w:val="00283945"/>
    <w:rsid w:val="00283A02"/>
    <w:rsid w:val="00285A00"/>
    <w:rsid w:val="0028700C"/>
    <w:rsid w:val="00290396"/>
    <w:rsid w:val="00291CF1"/>
    <w:rsid w:val="00291FC6"/>
    <w:rsid w:val="00292945"/>
    <w:rsid w:val="0029342F"/>
    <w:rsid w:val="00293AD3"/>
    <w:rsid w:val="00293EB7"/>
    <w:rsid w:val="00295068"/>
    <w:rsid w:val="00295A3D"/>
    <w:rsid w:val="0029663B"/>
    <w:rsid w:val="0029752F"/>
    <w:rsid w:val="002A0FE0"/>
    <w:rsid w:val="002A23EE"/>
    <w:rsid w:val="002A306E"/>
    <w:rsid w:val="002A30E5"/>
    <w:rsid w:val="002A32C2"/>
    <w:rsid w:val="002A382E"/>
    <w:rsid w:val="002A4E5A"/>
    <w:rsid w:val="002A526B"/>
    <w:rsid w:val="002A5CF8"/>
    <w:rsid w:val="002A677A"/>
    <w:rsid w:val="002A69C1"/>
    <w:rsid w:val="002A7830"/>
    <w:rsid w:val="002B0804"/>
    <w:rsid w:val="002B197A"/>
    <w:rsid w:val="002B208A"/>
    <w:rsid w:val="002B3710"/>
    <w:rsid w:val="002B391B"/>
    <w:rsid w:val="002B6307"/>
    <w:rsid w:val="002B6439"/>
    <w:rsid w:val="002B6DB5"/>
    <w:rsid w:val="002C2AE2"/>
    <w:rsid w:val="002C3646"/>
    <w:rsid w:val="002C4365"/>
    <w:rsid w:val="002C65FF"/>
    <w:rsid w:val="002C690D"/>
    <w:rsid w:val="002D1035"/>
    <w:rsid w:val="002D11B7"/>
    <w:rsid w:val="002D1351"/>
    <w:rsid w:val="002D1622"/>
    <w:rsid w:val="002D1AEE"/>
    <w:rsid w:val="002D1C61"/>
    <w:rsid w:val="002D340D"/>
    <w:rsid w:val="002D3CB5"/>
    <w:rsid w:val="002D4F74"/>
    <w:rsid w:val="002D6BDB"/>
    <w:rsid w:val="002E073B"/>
    <w:rsid w:val="002E0A9C"/>
    <w:rsid w:val="002E2081"/>
    <w:rsid w:val="002E2089"/>
    <w:rsid w:val="002E20A3"/>
    <w:rsid w:val="002E2352"/>
    <w:rsid w:val="002E3290"/>
    <w:rsid w:val="002E3FB4"/>
    <w:rsid w:val="002E59A3"/>
    <w:rsid w:val="002E5CE4"/>
    <w:rsid w:val="002E7C91"/>
    <w:rsid w:val="002F1BA9"/>
    <w:rsid w:val="002F1BD2"/>
    <w:rsid w:val="002F20BB"/>
    <w:rsid w:val="002F218B"/>
    <w:rsid w:val="002F2F2E"/>
    <w:rsid w:val="002F330E"/>
    <w:rsid w:val="002F4123"/>
    <w:rsid w:val="002F49C8"/>
    <w:rsid w:val="002F6877"/>
    <w:rsid w:val="002F6E56"/>
    <w:rsid w:val="002F7823"/>
    <w:rsid w:val="00300CA5"/>
    <w:rsid w:val="0030103F"/>
    <w:rsid w:val="00302154"/>
    <w:rsid w:val="00302644"/>
    <w:rsid w:val="003032B4"/>
    <w:rsid w:val="003120C9"/>
    <w:rsid w:val="003127C3"/>
    <w:rsid w:val="00313DE0"/>
    <w:rsid w:val="00314AC3"/>
    <w:rsid w:val="00315077"/>
    <w:rsid w:val="003160ED"/>
    <w:rsid w:val="00317B8B"/>
    <w:rsid w:val="00321CD0"/>
    <w:rsid w:val="0032200A"/>
    <w:rsid w:val="0032209D"/>
    <w:rsid w:val="00323491"/>
    <w:rsid w:val="0032534A"/>
    <w:rsid w:val="00326AEF"/>
    <w:rsid w:val="0032795C"/>
    <w:rsid w:val="00327BD8"/>
    <w:rsid w:val="00330BBA"/>
    <w:rsid w:val="003316EE"/>
    <w:rsid w:val="00331A2D"/>
    <w:rsid w:val="00332134"/>
    <w:rsid w:val="00335516"/>
    <w:rsid w:val="00336793"/>
    <w:rsid w:val="00337EB1"/>
    <w:rsid w:val="0034182A"/>
    <w:rsid w:val="003420C4"/>
    <w:rsid w:val="0034626C"/>
    <w:rsid w:val="003470CE"/>
    <w:rsid w:val="00350FF5"/>
    <w:rsid w:val="00351250"/>
    <w:rsid w:val="00351D4F"/>
    <w:rsid w:val="00353333"/>
    <w:rsid w:val="00353414"/>
    <w:rsid w:val="00353B8F"/>
    <w:rsid w:val="00356778"/>
    <w:rsid w:val="00357A11"/>
    <w:rsid w:val="00357FEC"/>
    <w:rsid w:val="00360506"/>
    <w:rsid w:val="00360AF6"/>
    <w:rsid w:val="00360B33"/>
    <w:rsid w:val="00363066"/>
    <w:rsid w:val="00363377"/>
    <w:rsid w:val="0036360A"/>
    <w:rsid w:val="00363D32"/>
    <w:rsid w:val="003663A5"/>
    <w:rsid w:val="00366CB8"/>
    <w:rsid w:val="0036737E"/>
    <w:rsid w:val="003700B4"/>
    <w:rsid w:val="0037136F"/>
    <w:rsid w:val="00371917"/>
    <w:rsid w:val="003726E4"/>
    <w:rsid w:val="00376944"/>
    <w:rsid w:val="00377940"/>
    <w:rsid w:val="003819EE"/>
    <w:rsid w:val="0038210D"/>
    <w:rsid w:val="00382397"/>
    <w:rsid w:val="00383DAE"/>
    <w:rsid w:val="0038473C"/>
    <w:rsid w:val="003859A7"/>
    <w:rsid w:val="00386374"/>
    <w:rsid w:val="003873AA"/>
    <w:rsid w:val="00390BED"/>
    <w:rsid w:val="0039272A"/>
    <w:rsid w:val="00393A86"/>
    <w:rsid w:val="0039461B"/>
    <w:rsid w:val="00394CE6"/>
    <w:rsid w:val="00395FB6"/>
    <w:rsid w:val="003A39B4"/>
    <w:rsid w:val="003A39E0"/>
    <w:rsid w:val="003A3A28"/>
    <w:rsid w:val="003A422B"/>
    <w:rsid w:val="003A6367"/>
    <w:rsid w:val="003A6823"/>
    <w:rsid w:val="003A7317"/>
    <w:rsid w:val="003A7448"/>
    <w:rsid w:val="003A7B23"/>
    <w:rsid w:val="003B0765"/>
    <w:rsid w:val="003B0771"/>
    <w:rsid w:val="003B18B8"/>
    <w:rsid w:val="003B2978"/>
    <w:rsid w:val="003B4F84"/>
    <w:rsid w:val="003B50CE"/>
    <w:rsid w:val="003B5807"/>
    <w:rsid w:val="003B5BCB"/>
    <w:rsid w:val="003B6EB8"/>
    <w:rsid w:val="003C34A3"/>
    <w:rsid w:val="003C666E"/>
    <w:rsid w:val="003C67EF"/>
    <w:rsid w:val="003C72A8"/>
    <w:rsid w:val="003C744A"/>
    <w:rsid w:val="003C7E1E"/>
    <w:rsid w:val="003D0A56"/>
    <w:rsid w:val="003D0F05"/>
    <w:rsid w:val="003D1B24"/>
    <w:rsid w:val="003D226E"/>
    <w:rsid w:val="003D23DD"/>
    <w:rsid w:val="003D71B5"/>
    <w:rsid w:val="003E092F"/>
    <w:rsid w:val="003E1681"/>
    <w:rsid w:val="003E212C"/>
    <w:rsid w:val="003E2DF3"/>
    <w:rsid w:val="003E2EBD"/>
    <w:rsid w:val="003E5336"/>
    <w:rsid w:val="003E7FBA"/>
    <w:rsid w:val="003F0184"/>
    <w:rsid w:val="003F0656"/>
    <w:rsid w:val="003F266B"/>
    <w:rsid w:val="003F30CD"/>
    <w:rsid w:val="003F540F"/>
    <w:rsid w:val="003F668F"/>
    <w:rsid w:val="003F6E3C"/>
    <w:rsid w:val="003F74C1"/>
    <w:rsid w:val="0040048A"/>
    <w:rsid w:val="00400749"/>
    <w:rsid w:val="00400CAF"/>
    <w:rsid w:val="004037AA"/>
    <w:rsid w:val="00403B3A"/>
    <w:rsid w:val="00404325"/>
    <w:rsid w:val="00406C0C"/>
    <w:rsid w:val="00410A9F"/>
    <w:rsid w:val="0041161F"/>
    <w:rsid w:val="00413ED2"/>
    <w:rsid w:val="00414503"/>
    <w:rsid w:val="0041455E"/>
    <w:rsid w:val="0041484A"/>
    <w:rsid w:val="00414AA8"/>
    <w:rsid w:val="0041563D"/>
    <w:rsid w:val="00415E54"/>
    <w:rsid w:val="004161B8"/>
    <w:rsid w:val="00420937"/>
    <w:rsid w:val="00423225"/>
    <w:rsid w:val="0042362D"/>
    <w:rsid w:val="00426F78"/>
    <w:rsid w:val="00427ABB"/>
    <w:rsid w:val="00430275"/>
    <w:rsid w:val="004311CC"/>
    <w:rsid w:val="00431DDF"/>
    <w:rsid w:val="004329D8"/>
    <w:rsid w:val="00433DFF"/>
    <w:rsid w:val="004343E6"/>
    <w:rsid w:val="00442186"/>
    <w:rsid w:val="0044320A"/>
    <w:rsid w:val="004455C2"/>
    <w:rsid w:val="0044578E"/>
    <w:rsid w:val="00447598"/>
    <w:rsid w:val="00447709"/>
    <w:rsid w:val="00450E77"/>
    <w:rsid w:val="00455563"/>
    <w:rsid w:val="00455A73"/>
    <w:rsid w:val="00462726"/>
    <w:rsid w:val="00462A9F"/>
    <w:rsid w:val="004635FA"/>
    <w:rsid w:val="00464064"/>
    <w:rsid w:val="00464974"/>
    <w:rsid w:val="00464E56"/>
    <w:rsid w:val="004659C6"/>
    <w:rsid w:val="00466D33"/>
    <w:rsid w:val="0046720D"/>
    <w:rsid w:val="004672D6"/>
    <w:rsid w:val="00470FD5"/>
    <w:rsid w:val="004735F6"/>
    <w:rsid w:val="00474FEC"/>
    <w:rsid w:val="00475A08"/>
    <w:rsid w:val="00477ACC"/>
    <w:rsid w:val="00480A63"/>
    <w:rsid w:val="004827FA"/>
    <w:rsid w:val="00483E95"/>
    <w:rsid w:val="00484005"/>
    <w:rsid w:val="00484D3C"/>
    <w:rsid w:val="00484DE0"/>
    <w:rsid w:val="004850A0"/>
    <w:rsid w:val="0048514B"/>
    <w:rsid w:val="00486428"/>
    <w:rsid w:val="00490903"/>
    <w:rsid w:val="00493AD9"/>
    <w:rsid w:val="00495B81"/>
    <w:rsid w:val="00495D5F"/>
    <w:rsid w:val="00495DE3"/>
    <w:rsid w:val="004973DC"/>
    <w:rsid w:val="00497899"/>
    <w:rsid w:val="00497CFE"/>
    <w:rsid w:val="00497FC6"/>
    <w:rsid w:val="004A01E9"/>
    <w:rsid w:val="004A0620"/>
    <w:rsid w:val="004A0871"/>
    <w:rsid w:val="004A0F1C"/>
    <w:rsid w:val="004A14A5"/>
    <w:rsid w:val="004A1728"/>
    <w:rsid w:val="004A1B56"/>
    <w:rsid w:val="004A2678"/>
    <w:rsid w:val="004A4FCC"/>
    <w:rsid w:val="004A75E5"/>
    <w:rsid w:val="004B01BC"/>
    <w:rsid w:val="004B20F0"/>
    <w:rsid w:val="004B3382"/>
    <w:rsid w:val="004B4D0A"/>
    <w:rsid w:val="004B610D"/>
    <w:rsid w:val="004B740F"/>
    <w:rsid w:val="004C0231"/>
    <w:rsid w:val="004C0363"/>
    <w:rsid w:val="004C2C66"/>
    <w:rsid w:val="004C466F"/>
    <w:rsid w:val="004C4A69"/>
    <w:rsid w:val="004C513C"/>
    <w:rsid w:val="004D20A7"/>
    <w:rsid w:val="004D2225"/>
    <w:rsid w:val="004D2A0E"/>
    <w:rsid w:val="004D3FAB"/>
    <w:rsid w:val="004D4148"/>
    <w:rsid w:val="004D448C"/>
    <w:rsid w:val="004D47A2"/>
    <w:rsid w:val="004D548A"/>
    <w:rsid w:val="004E0036"/>
    <w:rsid w:val="004E0112"/>
    <w:rsid w:val="004E07A0"/>
    <w:rsid w:val="004E0D4A"/>
    <w:rsid w:val="004E227E"/>
    <w:rsid w:val="004E2F46"/>
    <w:rsid w:val="004E3748"/>
    <w:rsid w:val="004E4302"/>
    <w:rsid w:val="004E4AE8"/>
    <w:rsid w:val="004E4F86"/>
    <w:rsid w:val="004E5B78"/>
    <w:rsid w:val="004E5BF8"/>
    <w:rsid w:val="004E5DA6"/>
    <w:rsid w:val="004E67D5"/>
    <w:rsid w:val="004E7CE6"/>
    <w:rsid w:val="004F0046"/>
    <w:rsid w:val="004F0B8A"/>
    <w:rsid w:val="004F0DA8"/>
    <w:rsid w:val="004F22E6"/>
    <w:rsid w:val="004F381B"/>
    <w:rsid w:val="004F47AD"/>
    <w:rsid w:val="004F58D9"/>
    <w:rsid w:val="004F754B"/>
    <w:rsid w:val="00500891"/>
    <w:rsid w:val="005013E4"/>
    <w:rsid w:val="00501D9F"/>
    <w:rsid w:val="005042E8"/>
    <w:rsid w:val="00504836"/>
    <w:rsid w:val="00505BAC"/>
    <w:rsid w:val="00505D6F"/>
    <w:rsid w:val="005062EA"/>
    <w:rsid w:val="00511A50"/>
    <w:rsid w:val="00512A16"/>
    <w:rsid w:val="00513934"/>
    <w:rsid w:val="00515D47"/>
    <w:rsid w:val="00516342"/>
    <w:rsid w:val="00516A3B"/>
    <w:rsid w:val="00517034"/>
    <w:rsid w:val="0051757F"/>
    <w:rsid w:val="005175E5"/>
    <w:rsid w:val="0051791B"/>
    <w:rsid w:val="0052006F"/>
    <w:rsid w:val="00521D34"/>
    <w:rsid w:val="005269F5"/>
    <w:rsid w:val="00527445"/>
    <w:rsid w:val="00527C77"/>
    <w:rsid w:val="0053039C"/>
    <w:rsid w:val="00531486"/>
    <w:rsid w:val="00531E8B"/>
    <w:rsid w:val="005331A5"/>
    <w:rsid w:val="00535EC5"/>
    <w:rsid w:val="0053614F"/>
    <w:rsid w:val="00537409"/>
    <w:rsid w:val="00537D64"/>
    <w:rsid w:val="0054053A"/>
    <w:rsid w:val="005426E2"/>
    <w:rsid w:val="00542975"/>
    <w:rsid w:val="005455D7"/>
    <w:rsid w:val="0054575B"/>
    <w:rsid w:val="00546346"/>
    <w:rsid w:val="00547CC3"/>
    <w:rsid w:val="00551408"/>
    <w:rsid w:val="00551541"/>
    <w:rsid w:val="005517C3"/>
    <w:rsid w:val="00552534"/>
    <w:rsid w:val="00553D5A"/>
    <w:rsid w:val="00553E06"/>
    <w:rsid w:val="00554945"/>
    <w:rsid w:val="00555071"/>
    <w:rsid w:val="005552B1"/>
    <w:rsid w:val="00555E68"/>
    <w:rsid w:val="00556D81"/>
    <w:rsid w:val="0055723E"/>
    <w:rsid w:val="0055737E"/>
    <w:rsid w:val="00557E2B"/>
    <w:rsid w:val="005605E4"/>
    <w:rsid w:val="005621B5"/>
    <w:rsid w:val="00562318"/>
    <w:rsid w:val="00562EAB"/>
    <w:rsid w:val="0056471B"/>
    <w:rsid w:val="00564B30"/>
    <w:rsid w:val="00565122"/>
    <w:rsid w:val="00565C69"/>
    <w:rsid w:val="005669F7"/>
    <w:rsid w:val="00566B59"/>
    <w:rsid w:val="005701B5"/>
    <w:rsid w:val="00570E21"/>
    <w:rsid w:val="0057236E"/>
    <w:rsid w:val="0057281B"/>
    <w:rsid w:val="0057341E"/>
    <w:rsid w:val="00575CF0"/>
    <w:rsid w:val="00582225"/>
    <w:rsid w:val="00585C39"/>
    <w:rsid w:val="00586BD2"/>
    <w:rsid w:val="005872AA"/>
    <w:rsid w:val="0058774E"/>
    <w:rsid w:val="00592FEB"/>
    <w:rsid w:val="00594367"/>
    <w:rsid w:val="005956D7"/>
    <w:rsid w:val="005A1565"/>
    <w:rsid w:val="005A22CA"/>
    <w:rsid w:val="005A391C"/>
    <w:rsid w:val="005A3986"/>
    <w:rsid w:val="005A65DE"/>
    <w:rsid w:val="005A667C"/>
    <w:rsid w:val="005A7846"/>
    <w:rsid w:val="005A7BED"/>
    <w:rsid w:val="005A7D08"/>
    <w:rsid w:val="005B09CB"/>
    <w:rsid w:val="005B0F4B"/>
    <w:rsid w:val="005B1090"/>
    <w:rsid w:val="005B23F8"/>
    <w:rsid w:val="005B3300"/>
    <w:rsid w:val="005B3F4F"/>
    <w:rsid w:val="005B3F9C"/>
    <w:rsid w:val="005B5A2E"/>
    <w:rsid w:val="005B7F45"/>
    <w:rsid w:val="005C0936"/>
    <w:rsid w:val="005C107E"/>
    <w:rsid w:val="005C1D69"/>
    <w:rsid w:val="005C36BB"/>
    <w:rsid w:val="005C38E4"/>
    <w:rsid w:val="005C7334"/>
    <w:rsid w:val="005C77A0"/>
    <w:rsid w:val="005D1A15"/>
    <w:rsid w:val="005D274B"/>
    <w:rsid w:val="005D2C65"/>
    <w:rsid w:val="005D2C71"/>
    <w:rsid w:val="005D3956"/>
    <w:rsid w:val="005D5530"/>
    <w:rsid w:val="005D5DD2"/>
    <w:rsid w:val="005D6D26"/>
    <w:rsid w:val="005D7C08"/>
    <w:rsid w:val="005E0E71"/>
    <w:rsid w:val="005E0FBA"/>
    <w:rsid w:val="005E1415"/>
    <w:rsid w:val="005E1457"/>
    <w:rsid w:val="005E3C89"/>
    <w:rsid w:val="005E7321"/>
    <w:rsid w:val="005E7A31"/>
    <w:rsid w:val="005F1F5B"/>
    <w:rsid w:val="005F22C5"/>
    <w:rsid w:val="005F2609"/>
    <w:rsid w:val="005F48A0"/>
    <w:rsid w:val="005F5826"/>
    <w:rsid w:val="005F62AC"/>
    <w:rsid w:val="005F6783"/>
    <w:rsid w:val="005F6B0D"/>
    <w:rsid w:val="005F7E09"/>
    <w:rsid w:val="005F7EA3"/>
    <w:rsid w:val="00602349"/>
    <w:rsid w:val="00610122"/>
    <w:rsid w:val="006101DC"/>
    <w:rsid w:val="00610AA0"/>
    <w:rsid w:val="00610FC1"/>
    <w:rsid w:val="00612B83"/>
    <w:rsid w:val="00612DE5"/>
    <w:rsid w:val="006135C6"/>
    <w:rsid w:val="00615F5A"/>
    <w:rsid w:val="00617B95"/>
    <w:rsid w:val="00617E6A"/>
    <w:rsid w:val="00620384"/>
    <w:rsid w:val="0062171F"/>
    <w:rsid w:val="006242DB"/>
    <w:rsid w:val="006258DA"/>
    <w:rsid w:val="00627D1E"/>
    <w:rsid w:val="00630AC9"/>
    <w:rsid w:val="00630BCC"/>
    <w:rsid w:val="00631151"/>
    <w:rsid w:val="00632E95"/>
    <w:rsid w:val="006339BB"/>
    <w:rsid w:val="006350AF"/>
    <w:rsid w:val="00635153"/>
    <w:rsid w:val="00637A9A"/>
    <w:rsid w:val="00643ED2"/>
    <w:rsid w:val="00644220"/>
    <w:rsid w:val="0064626F"/>
    <w:rsid w:val="00646B33"/>
    <w:rsid w:val="00647C4B"/>
    <w:rsid w:val="00650208"/>
    <w:rsid w:val="0065114D"/>
    <w:rsid w:val="00652DE5"/>
    <w:rsid w:val="006548A0"/>
    <w:rsid w:val="00657A55"/>
    <w:rsid w:val="00661220"/>
    <w:rsid w:val="0066397C"/>
    <w:rsid w:val="00663B9A"/>
    <w:rsid w:val="006651AE"/>
    <w:rsid w:val="00665DF9"/>
    <w:rsid w:val="006670AD"/>
    <w:rsid w:val="00671918"/>
    <w:rsid w:val="00671D83"/>
    <w:rsid w:val="006725BF"/>
    <w:rsid w:val="00672A5B"/>
    <w:rsid w:val="00673C14"/>
    <w:rsid w:val="006746F1"/>
    <w:rsid w:val="006753F9"/>
    <w:rsid w:val="00676A7F"/>
    <w:rsid w:val="0067768C"/>
    <w:rsid w:val="006812BE"/>
    <w:rsid w:val="00681DEE"/>
    <w:rsid w:val="00682AF8"/>
    <w:rsid w:val="006838A0"/>
    <w:rsid w:val="00684DBC"/>
    <w:rsid w:val="0068550F"/>
    <w:rsid w:val="00686C45"/>
    <w:rsid w:val="00690552"/>
    <w:rsid w:val="00691825"/>
    <w:rsid w:val="00691D38"/>
    <w:rsid w:val="00692F81"/>
    <w:rsid w:val="00693D1D"/>
    <w:rsid w:val="006944E2"/>
    <w:rsid w:val="00694848"/>
    <w:rsid w:val="00695AFB"/>
    <w:rsid w:val="00696046"/>
    <w:rsid w:val="00696AC0"/>
    <w:rsid w:val="00696DF7"/>
    <w:rsid w:val="006A13C6"/>
    <w:rsid w:val="006A16D0"/>
    <w:rsid w:val="006A381F"/>
    <w:rsid w:val="006A54DA"/>
    <w:rsid w:val="006A6B19"/>
    <w:rsid w:val="006B54F5"/>
    <w:rsid w:val="006B6C54"/>
    <w:rsid w:val="006B75D9"/>
    <w:rsid w:val="006B7A9E"/>
    <w:rsid w:val="006C1FC5"/>
    <w:rsid w:val="006C21AC"/>
    <w:rsid w:val="006C2348"/>
    <w:rsid w:val="006C3044"/>
    <w:rsid w:val="006C3820"/>
    <w:rsid w:val="006C4070"/>
    <w:rsid w:val="006C535E"/>
    <w:rsid w:val="006C67CC"/>
    <w:rsid w:val="006C6D80"/>
    <w:rsid w:val="006D0491"/>
    <w:rsid w:val="006D14AA"/>
    <w:rsid w:val="006D3C13"/>
    <w:rsid w:val="006D3D51"/>
    <w:rsid w:val="006D3F91"/>
    <w:rsid w:val="006D5D8C"/>
    <w:rsid w:val="006D6616"/>
    <w:rsid w:val="006D67DD"/>
    <w:rsid w:val="006D6B3B"/>
    <w:rsid w:val="006D7322"/>
    <w:rsid w:val="006E0838"/>
    <w:rsid w:val="006E1914"/>
    <w:rsid w:val="006E2D98"/>
    <w:rsid w:val="006E36B0"/>
    <w:rsid w:val="006E563F"/>
    <w:rsid w:val="006E6A77"/>
    <w:rsid w:val="006E76F0"/>
    <w:rsid w:val="006F2D67"/>
    <w:rsid w:val="006F3C9A"/>
    <w:rsid w:val="006F50A9"/>
    <w:rsid w:val="006F5434"/>
    <w:rsid w:val="006F5AC0"/>
    <w:rsid w:val="006F6166"/>
    <w:rsid w:val="006F66D7"/>
    <w:rsid w:val="006F7960"/>
    <w:rsid w:val="00700B4D"/>
    <w:rsid w:val="00701571"/>
    <w:rsid w:val="00701B99"/>
    <w:rsid w:val="0070296C"/>
    <w:rsid w:val="00704153"/>
    <w:rsid w:val="0070444A"/>
    <w:rsid w:val="00704899"/>
    <w:rsid w:val="00707875"/>
    <w:rsid w:val="00707A64"/>
    <w:rsid w:val="00710067"/>
    <w:rsid w:val="007105A5"/>
    <w:rsid w:val="00710E6B"/>
    <w:rsid w:val="00711144"/>
    <w:rsid w:val="007115F5"/>
    <w:rsid w:val="007123DB"/>
    <w:rsid w:val="007153EB"/>
    <w:rsid w:val="007168FA"/>
    <w:rsid w:val="00717B26"/>
    <w:rsid w:val="00720D62"/>
    <w:rsid w:val="00721705"/>
    <w:rsid w:val="00721EF7"/>
    <w:rsid w:val="00722701"/>
    <w:rsid w:val="0072302A"/>
    <w:rsid w:val="00723AC1"/>
    <w:rsid w:val="00724015"/>
    <w:rsid w:val="00726088"/>
    <w:rsid w:val="00726BDE"/>
    <w:rsid w:val="00726C1A"/>
    <w:rsid w:val="00727868"/>
    <w:rsid w:val="00727BF3"/>
    <w:rsid w:val="00727D7D"/>
    <w:rsid w:val="00730CEF"/>
    <w:rsid w:val="00732F96"/>
    <w:rsid w:val="0073723B"/>
    <w:rsid w:val="0073727E"/>
    <w:rsid w:val="00737509"/>
    <w:rsid w:val="00740646"/>
    <w:rsid w:val="007414F6"/>
    <w:rsid w:val="0074158C"/>
    <w:rsid w:val="00741E4B"/>
    <w:rsid w:val="00742961"/>
    <w:rsid w:val="00742CFA"/>
    <w:rsid w:val="00744D48"/>
    <w:rsid w:val="007451C3"/>
    <w:rsid w:val="00746051"/>
    <w:rsid w:val="0074614A"/>
    <w:rsid w:val="00746605"/>
    <w:rsid w:val="0075214C"/>
    <w:rsid w:val="00752627"/>
    <w:rsid w:val="007547D9"/>
    <w:rsid w:val="00755066"/>
    <w:rsid w:val="00755DB3"/>
    <w:rsid w:val="00756B9B"/>
    <w:rsid w:val="007605F8"/>
    <w:rsid w:val="00760EF1"/>
    <w:rsid w:val="00761F65"/>
    <w:rsid w:val="00761F67"/>
    <w:rsid w:val="007639A0"/>
    <w:rsid w:val="00763A4B"/>
    <w:rsid w:val="00764691"/>
    <w:rsid w:val="00764A3A"/>
    <w:rsid w:val="00766818"/>
    <w:rsid w:val="007668DD"/>
    <w:rsid w:val="0077063C"/>
    <w:rsid w:val="0077094F"/>
    <w:rsid w:val="00770C07"/>
    <w:rsid w:val="00774121"/>
    <w:rsid w:val="007758A0"/>
    <w:rsid w:val="0077692F"/>
    <w:rsid w:val="0078351E"/>
    <w:rsid w:val="007849CD"/>
    <w:rsid w:val="00784E91"/>
    <w:rsid w:val="0078660F"/>
    <w:rsid w:val="00790858"/>
    <w:rsid w:val="00790A3D"/>
    <w:rsid w:val="00791335"/>
    <w:rsid w:val="007913CA"/>
    <w:rsid w:val="00792D34"/>
    <w:rsid w:val="00793A64"/>
    <w:rsid w:val="00794024"/>
    <w:rsid w:val="007963A5"/>
    <w:rsid w:val="007A1003"/>
    <w:rsid w:val="007A1E10"/>
    <w:rsid w:val="007A1E3C"/>
    <w:rsid w:val="007A1FB8"/>
    <w:rsid w:val="007A1FFD"/>
    <w:rsid w:val="007A2C2B"/>
    <w:rsid w:val="007A55D6"/>
    <w:rsid w:val="007A57D4"/>
    <w:rsid w:val="007A6335"/>
    <w:rsid w:val="007B10A2"/>
    <w:rsid w:val="007B17D0"/>
    <w:rsid w:val="007B2C49"/>
    <w:rsid w:val="007B44B5"/>
    <w:rsid w:val="007B7388"/>
    <w:rsid w:val="007B75CF"/>
    <w:rsid w:val="007C2BA9"/>
    <w:rsid w:val="007C329B"/>
    <w:rsid w:val="007C3735"/>
    <w:rsid w:val="007C6023"/>
    <w:rsid w:val="007C79EE"/>
    <w:rsid w:val="007C7EBF"/>
    <w:rsid w:val="007D1D78"/>
    <w:rsid w:val="007D218A"/>
    <w:rsid w:val="007D33F7"/>
    <w:rsid w:val="007D3CC4"/>
    <w:rsid w:val="007D47BE"/>
    <w:rsid w:val="007D510F"/>
    <w:rsid w:val="007D688E"/>
    <w:rsid w:val="007D68F4"/>
    <w:rsid w:val="007D6EC8"/>
    <w:rsid w:val="007E196C"/>
    <w:rsid w:val="007E7D91"/>
    <w:rsid w:val="007E7F09"/>
    <w:rsid w:val="007F1623"/>
    <w:rsid w:val="007F20EB"/>
    <w:rsid w:val="007F377E"/>
    <w:rsid w:val="007F387D"/>
    <w:rsid w:val="007F4359"/>
    <w:rsid w:val="007F4499"/>
    <w:rsid w:val="007F50AE"/>
    <w:rsid w:val="00802F33"/>
    <w:rsid w:val="00805190"/>
    <w:rsid w:val="00805861"/>
    <w:rsid w:val="008064DD"/>
    <w:rsid w:val="008066FE"/>
    <w:rsid w:val="008116E5"/>
    <w:rsid w:val="00812484"/>
    <w:rsid w:val="0081378F"/>
    <w:rsid w:val="00813F95"/>
    <w:rsid w:val="00815921"/>
    <w:rsid w:val="00815C94"/>
    <w:rsid w:val="0081741A"/>
    <w:rsid w:val="00821855"/>
    <w:rsid w:val="00822DEE"/>
    <w:rsid w:val="00822E37"/>
    <w:rsid w:val="00824FC5"/>
    <w:rsid w:val="00825F98"/>
    <w:rsid w:val="0082691F"/>
    <w:rsid w:val="00827D3C"/>
    <w:rsid w:val="00830CCA"/>
    <w:rsid w:val="00834DCC"/>
    <w:rsid w:val="00834DD0"/>
    <w:rsid w:val="00834FCD"/>
    <w:rsid w:val="0083589D"/>
    <w:rsid w:val="00837265"/>
    <w:rsid w:val="00837DFD"/>
    <w:rsid w:val="008405C5"/>
    <w:rsid w:val="00840AA6"/>
    <w:rsid w:val="008432B1"/>
    <w:rsid w:val="00844F3D"/>
    <w:rsid w:val="00845C2E"/>
    <w:rsid w:val="00846924"/>
    <w:rsid w:val="0085012E"/>
    <w:rsid w:val="008507C1"/>
    <w:rsid w:val="00851F9A"/>
    <w:rsid w:val="00852F27"/>
    <w:rsid w:val="0085379D"/>
    <w:rsid w:val="00855843"/>
    <w:rsid w:val="00855B3A"/>
    <w:rsid w:val="00855C2E"/>
    <w:rsid w:val="00855E58"/>
    <w:rsid w:val="008561DC"/>
    <w:rsid w:val="008569E4"/>
    <w:rsid w:val="00861C22"/>
    <w:rsid w:val="00862B42"/>
    <w:rsid w:val="00863DD4"/>
    <w:rsid w:val="008647A4"/>
    <w:rsid w:val="0086582F"/>
    <w:rsid w:val="00865A3E"/>
    <w:rsid w:val="00865C61"/>
    <w:rsid w:val="00867409"/>
    <w:rsid w:val="00867487"/>
    <w:rsid w:val="0087156B"/>
    <w:rsid w:val="00872C06"/>
    <w:rsid w:val="00873A92"/>
    <w:rsid w:val="00873C61"/>
    <w:rsid w:val="0087445F"/>
    <w:rsid w:val="008772E2"/>
    <w:rsid w:val="00880F7B"/>
    <w:rsid w:val="00881DF1"/>
    <w:rsid w:val="00882D12"/>
    <w:rsid w:val="008837EF"/>
    <w:rsid w:val="0088495C"/>
    <w:rsid w:val="00884C6B"/>
    <w:rsid w:val="00885339"/>
    <w:rsid w:val="008859CE"/>
    <w:rsid w:val="00886909"/>
    <w:rsid w:val="00886EC3"/>
    <w:rsid w:val="008871DC"/>
    <w:rsid w:val="008903D5"/>
    <w:rsid w:val="00890F53"/>
    <w:rsid w:val="008918C5"/>
    <w:rsid w:val="00894694"/>
    <w:rsid w:val="00895AB2"/>
    <w:rsid w:val="008965F8"/>
    <w:rsid w:val="00897A0D"/>
    <w:rsid w:val="008A06D7"/>
    <w:rsid w:val="008A30C6"/>
    <w:rsid w:val="008A521C"/>
    <w:rsid w:val="008A53D1"/>
    <w:rsid w:val="008A629B"/>
    <w:rsid w:val="008A70FB"/>
    <w:rsid w:val="008A7DCA"/>
    <w:rsid w:val="008B1D6B"/>
    <w:rsid w:val="008B205C"/>
    <w:rsid w:val="008B28AA"/>
    <w:rsid w:val="008B2A47"/>
    <w:rsid w:val="008B3B13"/>
    <w:rsid w:val="008B585F"/>
    <w:rsid w:val="008B5FD4"/>
    <w:rsid w:val="008B6C5B"/>
    <w:rsid w:val="008B72EA"/>
    <w:rsid w:val="008C010F"/>
    <w:rsid w:val="008C09B6"/>
    <w:rsid w:val="008C1315"/>
    <w:rsid w:val="008C184E"/>
    <w:rsid w:val="008C2087"/>
    <w:rsid w:val="008C292B"/>
    <w:rsid w:val="008C2CAB"/>
    <w:rsid w:val="008C3D23"/>
    <w:rsid w:val="008C43EC"/>
    <w:rsid w:val="008C5749"/>
    <w:rsid w:val="008C62FA"/>
    <w:rsid w:val="008C6E1F"/>
    <w:rsid w:val="008D0D67"/>
    <w:rsid w:val="008D1270"/>
    <w:rsid w:val="008D2603"/>
    <w:rsid w:val="008D2803"/>
    <w:rsid w:val="008D3D5F"/>
    <w:rsid w:val="008D4575"/>
    <w:rsid w:val="008D6201"/>
    <w:rsid w:val="008D63EB"/>
    <w:rsid w:val="008D6495"/>
    <w:rsid w:val="008D6508"/>
    <w:rsid w:val="008D6EB4"/>
    <w:rsid w:val="008D7F60"/>
    <w:rsid w:val="008E037F"/>
    <w:rsid w:val="008E0612"/>
    <w:rsid w:val="008E24D9"/>
    <w:rsid w:val="008E3693"/>
    <w:rsid w:val="008E49AB"/>
    <w:rsid w:val="008E6C7A"/>
    <w:rsid w:val="008E7A5A"/>
    <w:rsid w:val="008F009D"/>
    <w:rsid w:val="008F28D7"/>
    <w:rsid w:val="008F2CCD"/>
    <w:rsid w:val="008F4CE4"/>
    <w:rsid w:val="008F575E"/>
    <w:rsid w:val="008F686A"/>
    <w:rsid w:val="008F75FD"/>
    <w:rsid w:val="00900409"/>
    <w:rsid w:val="00900B5A"/>
    <w:rsid w:val="00900E50"/>
    <w:rsid w:val="009016E4"/>
    <w:rsid w:val="0090395D"/>
    <w:rsid w:val="00905AB6"/>
    <w:rsid w:val="00907133"/>
    <w:rsid w:val="009106EB"/>
    <w:rsid w:val="00910E4E"/>
    <w:rsid w:val="0091123A"/>
    <w:rsid w:val="00911EC0"/>
    <w:rsid w:val="00911EE5"/>
    <w:rsid w:val="00913A0A"/>
    <w:rsid w:val="00914883"/>
    <w:rsid w:val="009158D1"/>
    <w:rsid w:val="009159C0"/>
    <w:rsid w:val="009159FD"/>
    <w:rsid w:val="00915B88"/>
    <w:rsid w:val="00915DF0"/>
    <w:rsid w:val="00916D39"/>
    <w:rsid w:val="00920753"/>
    <w:rsid w:val="00920BB3"/>
    <w:rsid w:val="00921F5B"/>
    <w:rsid w:val="00922B51"/>
    <w:rsid w:val="00923F69"/>
    <w:rsid w:val="00924ED5"/>
    <w:rsid w:val="0092502D"/>
    <w:rsid w:val="0092583E"/>
    <w:rsid w:val="00925A3E"/>
    <w:rsid w:val="00926272"/>
    <w:rsid w:val="00926C3C"/>
    <w:rsid w:val="009311BA"/>
    <w:rsid w:val="009321B0"/>
    <w:rsid w:val="00932FBB"/>
    <w:rsid w:val="00934210"/>
    <w:rsid w:val="00936030"/>
    <w:rsid w:val="009401DB"/>
    <w:rsid w:val="00942215"/>
    <w:rsid w:val="0094289E"/>
    <w:rsid w:val="009439BC"/>
    <w:rsid w:val="00946316"/>
    <w:rsid w:val="00946C14"/>
    <w:rsid w:val="00946C56"/>
    <w:rsid w:val="00950B7F"/>
    <w:rsid w:val="009510B1"/>
    <w:rsid w:val="00951581"/>
    <w:rsid w:val="0095181E"/>
    <w:rsid w:val="00954919"/>
    <w:rsid w:val="009550EE"/>
    <w:rsid w:val="009556FC"/>
    <w:rsid w:val="00955A5D"/>
    <w:rsid w:val="00955E22"/>
    <w:rsid w:val="00956D4C"/>
    <w:rsid w:val="00957F06"/>
    <w:rsid w:val="00960D86"/>
    <w:rsid w:val="00960F41"/>
    <w:rsid w:val="00963970"/>
    <w:rsid w:val="00963EE4"/>
    <w:rsid w:val="0096430B"/>
    <w:rsid w:val="00964694"/>
    <w:rsid w:val="00965F29"/>
    <w:rsid w:val="0096624A"/>
    <w:rsid w:val="00966514"/>
    <w:rsid w:val="00966A1B"/>
    <w:rsid w:val="00967253"/>
    <w:rsid w:val="0096737B"/>
    <w:rsid w:val="00967F9D"/>
    <w:rsid w:val="00970640"/>
    <w:rsid w:val="00970B74"/>
    <w:rsid w:val="00973038"/>
    <w:rsid w:val="00973B2C"/>
    <w:rsid w:val="00975590"/>
    <w:rsid w:val="009765C0"/>
    <w:rsid w:val="00976FC4"/>
    <w:rsid w:val="00980103"/>
    <w:rsid w:val="009802C4"/>
    <w:rsid w:val="009818E6"/>
    <w:rsid w:val="009839DD"/>
    <w:rsid w:val="0098630C"/>
    <w:rsid w:val="00986B81"/>
    <w:rsid w:val="0098737E"/>
    <w:rsid w:val="009916AB"/>
    <w:rsid w:val="00991D73"/>
    <w:rsid w:val="00992E9A"/>
    <w:rsid w:val="00993FD7"/>
    <w:rsid w:val="00997B4D"/>
    <w:rsid w:val="009A128C"/>
    <w:rsid w:val="009A177F"/>
    <w:rsid w:val="009A1E72"/>
    <w:rsid w:val="009A6BD2"/>
    <w:rsid w:val="009B020B"/>
    <w:rsid w:val="009B0704"/>
    <w:rsid w:val="009B2C59"/>
    <w:rsid w:val="009B3FDA"/>
    <w:rsid w:val="009B4DDA"/>
    <w:rsid w:val="009B6DEF"/>
    <w:rsid w:val="009B6FF1"/>
    <w:rsid w:val="009B7E09"/>
    <w:rsid w:val="009C0AC3"/>
    <w:rsid w:val="009C0E94"/>
    <w:rsid w:val="009C3C0D"/>
    <w:rsid w:val="009D06C5"/>
    <w:rsid w:val="009D1AE4"/>
    <w:rsid w:val="009D3F31"/>
    <w:rsid w:val="009D66D6"/>
    <w:rsid w:val="009D6E70"/>
    <w:rsid w:val="009E0000"/>
    <w:rsid w:val="009E0C1D"/>
    <w:rsid w:val="009E2B4A"/>
    <w:rsid w:val="009E316C"/>
    <w:rsid w:val="009E35F7"/>
    <w:rsid w:val="009E38ED"/>
    <w:rsid w:val="009E4267"/>
    <w:rsid w:val="009E6CA5"/>
    <w:rsid w:val="009F12B4"/>
    <w:rsid w:val="009F30EC"/>
    <w:rsid w:val="009F320E"/>
    <w:rsid w:val="009F445B"/>
    <w:rsid w:val="009F5080"/>
    <w:rsid w:val="009F52A6"/>
    <w:rsid w:val="009F72F2"/>
    <w:rsid w:val="009F72F4"/>
    <w:rsid w:val="00A011EF"/>
    <w:rsid w:val="00A0302E"/>
    <w:rsid w:val="00A04DD0"/>
    <w:rsid w:val="00A06EC8"/>
    <w:rsid w:val="00A0784B"/>
    <w:rsid w:val="00A11110"/>
    <w:rsid w:val="00A13520"/>
    <w:rsid w:val="00A15A6A"/>
    <w:rsid w:val="00A15D9A"/>
    <w:rsid w:val="00A2137B"/>
    <w:rsid w:val="00A21749"/>
    <w:rsid w:val="00A21F86"/>
    <w:rsid w:val="00A2225B"/>
    <w:rsid w:val="00A261AA"/>
    <w:rsid w:val="00A3066C"/>
    <w:rsid w:val="00A33FB7"/>
    <w:rsid w:val="00A35575"/>
    <w:rsid w:val="00A40406"/>
    <w:rsid w:val="00A40B09"/>
    <w:rsid w:val="00A42D1A"/>
    <w:rsid w:val="00A43F69"/>
    <w:rsid w:val="00A45EC8"/>
    <w:rsid w:val="00A522A7"/>
    <w:rsid w:val="00A522BD"/>
    <w:rsid w:val="00A53A0F"/>
    <w:rsid w:val="00A54159"/>
    <w:rsid w:val="00A54775"/>
    <w:rsid w:val="00A55900"/>
    <w:rsid w:val="00A576F0"/>
    <w:rsid w:val="00A604A2"/>
    <w:rsid w:val="00A62419"/>
    <w:rsid w:val="00A63667"/>
    <w:rsid w:val="00A6511B"/>
    <w:rsid w:val="00A66F57"/>
    <w:rsid w:val="00A700F1"/>
    <w:rsid w:val="00A70FC4"/>
    <w:rsid w:val="00A734C6"/>
    <w:rsid w:val="00A74966"/>
    <w:rsid w:val="00A75EB1"/>
    <w:rsid w:val="00A761AD"/>
    <w:rsid w:val="00A76CF8"/>
    <w:rsid w:val="00A813A0"/>
    <w:rsid w:val="00A824AB"/>
    <w:rsid w:val="00A82AA0"/>
    <w:rsid w:val="00A836B0"/>
    <w:rsid w:val="00A84043"/>
    <w:rsid w:val="00A84229"/>
    <w:rsid w:val="00A85917"/>
    <w:rsid w:val="00A85A8B"/>
    <w:rsid w:val="00A86916"/>
    <w:rsid w:val="00A87487"/>
    <w:rsid w:val="00A87F38"/>
    <w:rsid w:val="00A90E8E"/>
    <w:rsid w:val="00A943E5"/>
    <w:rsid w:val="00A9570C"/>
    <w:rsid w:val="00A95735"/>
    <w:rsid w:val="00A963EF"/>
    <w:rsid w:val="00A965CF"/>
    <w:rsid w:val="00AA5DC4"/>
    <w:rsid w:val="00AA5EB4"/>
    <w:rsid w:val="00AA6863"/>
    <w:rsid w:val="00AA6D3B"/>
    <w:rsid w:val="00AA6F3E"/>
    <w:rsid w:val="00AB1E9B"/>
    <w:rsid w:val="00AB21C7"/>
    <w:rsid w:val="00AB3A72"/>
    <w:rsid w:val="00AB54B2"/>
    <w:rsid w:val="00AB626F"/>
    <w:rsid w:val="00AB67A1"/>
    <w:rsid w:val="00AB67F7"/>
    <w:rsid w:val="00AC00C5"/>
    <w:rsid w:val="00AC16E9"/>
    <w:rsid w:val="00AC41D3"/>
    <w:rsid w:val="00AC4D7B"/>
    <w:rsid w:val="00AC4E5C"/>
    <w:rsid w:val="00AC53CE"/>
    <w:rsid w:val="00AC5420"/>
    <w:rsid w:val="00AC6F97"/>
    <w:rsid w:val="00AC75C1"/>
    <w:rsid w:val="00AD015C"/>
    <w:rsid w:val="00AD0F5B"/>
    <w:rsid w:val="00AD110A"/>
    <w:rsid w:val="00AD4287"/>
    <w:rsid w:val="00AD448A"/>
    <w:rsid w:val="00AD544A"/>
    <w:rsid w:val="00AD6A82"/>
    <w:rsid w:val="00AD7282"/>
    <w:rsid w:val="00AE1347"/>
    <w:rsid w:val="00AE256B"/>
    <w:rsid w:val="00AE258D"/>
    <w:rsid w:val="00AE3539"/>
    <w:rsid w:val="00AE60E7"/>
    <w:rsid w:val="00AE70E1"/>
    <w:rsid w:val="00AE7477"/>
    <w:rsid w:val="00AE77AE"/>
    <w:rsid w:val="00AE7DFD"/>
    <w:rsid w:val="00AF1FC6"/>
    <w:rsid w:val="00AF2A38"/>
    <w:rsid w:val="00AF49BA"/>
    <w:rsid w:val="00AF61FE"/>
    <w:rsid w:val="00AF7C81"/>
    <w:rsid w:val="00B00377"/>
    <w:rsid w:val="00B007F9"/>
    <w:rsid w:val="00B01BD1"/>
    <w:rsid w:val="00B01F95"/>
    <w:rsid w:val="00B02799"/>
    <w:rsid w:val="00B02A34"/>
    <w:rsid w:val="00B02E87"/>
    <w:rsid w:val="00B032DA"/>
    <w:rsid w:val="00B037F8"/>
    <w:rsid w:val="00B05339"/>
    <w:rsid w:val="00B059CC"/>
    <w:rsid w:val="00B07CF0"/>
    <w:rsid w:val="00B156A1"/>
    <w:rsid w:val="00B166DE"/>
    <w:rsid w:val="00B176F5"/>
    <w:rsid w:val="00B17770"/>
    <w:rsid w:val="00B20134"/>
    <w:rsid w:val="00B20FC7"/>
    <w:rsid w:val="00B2211C"/>
    <w:rsid w:val="00B222F8"/>
    <w:rsid w:val="00B23046"/>
    <w:rsid w:val="00B231FE"/>
    <w:rsid w:val="00B2483B"/>
    <w:rsid w:val="00B313F4"/>
    <w:rsid w:val="00B321C8"/>
    <w:rsid w:val="00B346C3"/>
    <w:rsid w:val="00B363C6"/>
    <w:rsid w:val="00B37E64"/>
    <w:rsid w:val="00B45318"/>
    <w:rsid w:val="00B45AA5"/>
    <w:rsid w:val="00B45F75"/>
    <w:rsid w:val="00B46742"/>
    <w:rsid w:val="00B4680C"/>
    <w:rsid w:val="00B475A9"/>
    <w:rsid w:val="00B47706"/>
    <w:rsid w:val="00B47A9C"/>
    <w:rsid w:val="00B47B94"/>
    <w:rsid w:val="00B53C5B"/>
    <w:rsid w:val="00B53C7D"/>
    <w:rsid w:val="00B541DC"/>
    <w:rsid w:val="00B542BC"/>
    <w:rsid w:val="00B54863"/>
    <w:rsid w:val="00B5515D"/>
    <w:rsid w:val="00B554AA"/>
    <w:rsid w:val="00B556E4"/>
    <w:rsid w:val="00B56CD1"/>
    <w:rsid w:val="00B600F4"/>
    <w:rsid w:val="00B613A7"/>
    <w:rsid w:val="00B61FF5"/>
    <w:rsid w:val="00B62216"/>
    <w:rsid w:val="00B62BDE"/>
    <w:rsid w:val="00B63409"/>
    <w:rsid w:val="00B6362E"/>
    <w:rsid w:val="00B63665"/>
    <w:rsid w:val="00B64970"/>
    <w:rsid w:val="00B64C2C"/>
    <w:rsid w:val="00B661E5"/>
    <w:rsid w:val="00B66DD1"/>
    <w:rsid w:val="00B67CD5"/>
    <w:rsid w:val="00B73987"/>
    <w:rsid w:val="00B73A78"/>
    <w:rsid w:val="00B73DCD"/>
    <w:rsid w:val="00B73F8C"/>
    <w:rsid w:val="00B74231"/>
    <w:rsid w:val="00B76F61"/>
    <w:rsid w:val="00B77357"/>
    <w:rsid w:val="00B77C6A"/>
    <w:rsid w:val="00B82B63"/>
    <w:rsid w:val="00B83C35"/>
    <w:rsid w:val="00B84341"/>
    <w:rsid w:val="00B855D5"/>
    <w:rsid w:val="00B85D5C"/>
    <w:rsid w:val="00B86AD1"/>
    <w:rsid w:val="00B912B0"/>
    <w:rsid w:val="00B91E6E"/>
    <w:rsid w:val="00B932DA"/>
    <w:rsid w:val="00B93C40"/>
    <w:rsid w:val="00B93FA4"/>
    <w:rsid w:val="00B94301"/>
    <w:rsid w:val="00B961C0"/>
    <w:rsid w:val="00B9672D"/>
    <w:rsid w:val="00BA07B5"/>
    <w:rsid w:val="00BA1019"/>
    <w:rsid w:val="00BA10FE"/>
    <w:rsid w:val="00BA1ECF"/>
    <w:rsid w:val="00BA200E"/>
    <w:rsid w:val="00BA2B58"/>
    <w:rsid w:val="00BA2E78"/>
    <w:rsid w:val="00BA3820"/>
    <w:rsid w:val="00BA42F1"/>
    <w:rsid w:val="00BA51B4"/>
    <w:rsid w:val="00BA5CF7"/>
    <w:rsid w:val="00BA66D9"/>
    <w:rsid w:val="00BA6E9C"/>
    <w:rsid w:val="00BA7C58"/>
    <w:rsid w:val="00BB00D1"/>
    <w:rsid w:val="00BB0B7E"/>
    <w:rsid w:val="00BB2496"/>
    <w:rsid w:val="00BB2A71"/>
    <w:rsid w:val="00BB390E"/>
    <w:rsid w:val="00BB427B"/>
    <w:rsid w:val="00BB4E6B"/>
    <w:rsid w:val="00BB68D1"/>
    <w:rsid w:val="00BB76A0"/>
    <w:rsid w:val="00BC144F"/>
    <w:rsid w:val="00BC17A3"/>
    <w:rsid w:val="00BC2866"/>
    <w:rsid w:val="00BC3206"/>
    <w:rsid w:val="00BC32D0"/>
    <w:rsid w:val="00BC5AA0"/>
    <w:rsid w:val="00BC7A78"/>
    <w:rsid w:val="00BD2930"/>
    <w:rsid w:val="00BD2942"/>
    <w:rsid w:val="00BD2968"/>
    <w:rsid w:val="00BD2A31"/>
    <w:rsid w:val="00BD4385"/>
    <w:rsid w:val="00BD4407"/>
    <w:rsid w:val="00BD5EAF"/>
    <w:rsid w:val="00BE052A"/>
    <w:rsid w:val="00BE3889"/>
    <w:rsid w:val="00BE4047"/>
    <w:rsid w:val="00BE55E5"/>
    <w:rsid w:val="00BE588B"/>
    <w:rsid w:val="00BE7944"/>
    <w:rsid w:val="00BF355C"/>
    <w:rsid w:val="00BF3F42"/>
    <w:rsid w:val="00BF48DA"/>
    <w:rsid w:val="00BF7C7C"/>
    <w:rsid w:val="00C00468"/>
    <w:rsid w:val="00C01030"/>
    <w:rsid w:val="00C02262"/>
    <w:rsid w:val="00C02F91"/>
    <w:rsid w:val="00C03691"/>
    <w:rsid w:val="00C03F78"/>
    <w:rsid w:val="00C04F5A"/>
    <w:rsid w:val="00C051BD"/>
    <w:rsid w:val="00C05A03"/>
    <w:rsid w:val="00C0718E"/>
    <w:rsid w:val="00C073EC"/>
    <w:rsid w:val="00C0766F"/>
    <w:rsid w:val="00C07C58"/>
    <w:rsid w:val="00C07E4D"/>
    <w:rsid w:val="00C111A9"/>
    <w:rsid w:val="00C12AC8"/>
    <w:rsid w:val="00C137DE"/>
    <w:rsid w:val="00C13EB2"/>
    <w:rsid w:val="00C1401E"/>
    <w:rsid w:val="00C1518F"/>
    <w:rsid w:val="00C1670F"/>
    <w:rsid w:val="00C16C76"/>
    <w:rsid w:val="00C176DE"/>
    <w:rsid w:val="00C17BF7"/>
    <w:rsid w:val="00C20654"/>
    <w:rsid w:val="00C215D2"/>
    <w:rsid w:val="00C228C0"/>
    <w:rsid w:val="00C24916"/>
    <w:rsid w:val="00C27356"/>
    <w:rsid w:val="00C2736B"/>
    <w:rsid w:val="00C316F1"/>
    <w:rsid w:val="00C35B73"/>
    <w:rsid w:val="00C36005"/>
    <w:rsid w:val="00C36A57"/>
    <w:rsid w:val="00C3711A"/>
    <w:rsid w:val="00C372AA"/>
    <w:rsid w:val="00C37313"/>
    <w:rsid w:val="00C40815"/>
    <w:rsid w:val="00C40A64"/>
    <w:rsid w:val="00C428D1"/>
    <w:rsid w:val="00C431DB"/>
    <w:rsid w:val="00C45CBC"/>
    <w:rsid w:val="00C46687"/>
    <w:rsid w:val="00C51505"/>
    <w:rsid w:val="00C51EDC"/>
    <w:rsid w:val="00C52F23"/>
    <w:rsid w:val="00C5355A"/>
    <w:rsid w:val="00C5420E"/>
    <w:rsid w:val="00C5559E"/>
    <w:rsid w:val="00C55650"/>
    <w:rsid w:val="00C57E9B"/>
    <w:rsid w:val="00C60119"/>
    <w:rsid w:val="00C60752"/>
    <w:rsid w:val="00C6097B"/>
    <w:rsid w:val="00C60FDF"/>
    <w:rsid w:val="00C61DCB"/>
    <w:rsid w:val="00C622C1"/>
    <w:rsid w:val="00C63310"/>
    <w:rsid w:val="00C63328"/>
    <w:rsid w:val="00C63480"/>
    <w:rsid w:val="00C63E46"/>
    <w:rsid w:val="00C64025"/>
    <w:rsid w:val="00C66A33"/>
    <w:rsid w:val="00C67795"/>
    <w:rsid w:val="00C67C5C"/>
    <w:rsid w:val="00C74DF9"/>
    <w:rsid w:val="00C75217"/>
    <w:rsid w:val="00C764EC"/>
    <w:rsid w:val="00C80521"/>
    <w:rsid w:val="00C8223D"/>
    <w:rsid w:val="00C836C2"/>
    <w:rsid w:val="00C843B7"/>
    <w:rsid w:val="00C8589B"/>
    <w:rsid w:val="00C9323D"/>
    <w:rsid w:val="00C94FA4"/>
    <w:rsid w:val="00C9630A"/>
    <w:rsid w:val="00C96A59"/>
    <w:rsid w:val="00C975E0"/>
    <w:rsid w:val="00C97E64"/>
    <w:rsid w:val="00C97F6C"/>
    <w:rsid w:val="00CA09C7"/>
    <w:rsid w:val="00CA21D8"/>
    <w:rsid w:val="00CA2386"/>
    <w:rsid w:val="00CA35B3"/>
    <w:rsid w:val="00CA41E1"/>
    <w:rsid w:val="00CA4A0B"/>
    <w:rsid w:val="00CA5240"/>
    <w:rsid w:val="00CA543A"/>
    <w:rsid w:val="00CA55F9"/>
    <w:rsid w:val="00CA5A98"/>
    <w:rsid w:val="00CA7173"/>
    <w:rsid w:val="00CA7365"/>
    <w:rsid w:val="00CA7B73"/>
    <w:rsid w:val="00CA7E72"/>
    <w:rsid w:val="00CB0EBA"/>
    <w:rsid w:val="00CB10EB"/>
    <w:rsid w:val="00CB1BFC"/>
    <w:rsid w:val="00CB2599"/>
    <w:rsid w:val="00CB3BFB"/>
    <w:rsid w:val="00CB53A2"/>
    <w:rsid w:val="00CB615F"/>
    <w:rsid w:val="00CB620B"/>
    <w:rsid w:val="00CB7D11"/>
    <w:rsid w:val="00CC3778"/>
    <w:rsid w:val="00CC4874"/>
    <w:rsid w:val="00CC48CE"/>
    <w:rsid w:val="00CC4DD0"/>
    <w:rsid w:val="00CC6B85"/>
    <w:rsid w:val="00CC6D65"/>
    <w:rsid w:val="00CC6ED7"/>
    <w:rsid w:val="00CC7472"/>
    <w:rsid w:val="00CD1227"/>
    <w:rsid w:val="00CD1785"/>
    <w:rsid w:val="00CD38A3"/>
    <w:rsid w:val="00CD4195"/>
    <w:rsid w:val="00CD4222"/>
    <w:rsid w:val="00CD647E"/>
    <w:rsid w:val="00CD6ECC"/>
    <w:rsid w:val="00CD7A3F"/>
    <w:rsid w:val="00CE0506"/>
    <w:rsid w:val="00CE1841"/>
    <w:rsid w:val="00CE23F3"/>
    <w:rsid w:val="00CE35A9"/>
    <w:rsid w:val="00CE3745"/>
    <w:rsid w:val="00CE59D2"/>
    <w:rsid w:val="00CE7F3D"/>
    <w:rsid w:val="00CF01DB"/>
    <w:rsid w:val="00CF0E5F"/>
    <w:rsid w:val="00CF1180"/>
    <w:rsid w:val="00CF3083"/>
    <w:rsid w:val="00CF60FF"/>
    <w:rsid w:val="00D0172B"/>
    <w:rsid w:val="00D01B64"/>
    <w:rsid w:val="00D020BE"/>
    <w:rsid w:val="00D029F3"/>
    <w:rsid w:val="00D04A2F"/>
    <w:rsid w:val="00D04C68"/>
    <w:rsid w:val="00D101AB"/>
    <w:rsid w:val="00D10B98"/>
    <w:rsid w:val="00D12A19"/>
    <w:rsid w:val="00D17825"/>
    <w:rsid w:val="00D17FB9"/>
    <w:rsid w:val="00D207C4"/>
    <w:rsid w:val="00D21293"/>
    <w:rsid w:val="00D21ADA"/>
    <w:rsid w:val="00D2219E"/>
    <w:rsid w:val="00D22A14"/>
    <w:rsid w:val="00D246C3"/>
    <w:rsid w:val="00D25CEA"/>
    <w:rsid w:val="00D3112A"/>
    <w:rsid w:val="00D32C44"/>
    <w:rsid w:val="00D336B4"/>
    <w:rsid w:val="00D3370C"/>
    <w:rsid w:val="00D344C9"/>
    <w:rsid w:val="00D357E5"/>
    <w:rsid w:val="00D35807"/>
    <w:rsid w:val="00D36178"/>
    <w:rsid w:val="00D3622D"/>
    <w:rsid w:val="00D37309"/>
    <w:rsid w:val="00D406F3"/>
    <w:rsid w:val="00D41C83"/>
    <w:rsid w:val="00D421C0"/>
    <w:rsid w:val="00D43124"/>
    <w:rsid w:val="00D43CE6"/>
    <w:rsid w:val="00D43D63"/>
    <w:rsid w:val="00D45455"/>
    <w:rsid w:val="00D466C7"/>
    <w:rsid w:val="00D46773"/>
    <w:rsid w:val="00D470E5"/>
    <w:rsid w:val="00D50787"/>
    <w:rsid w:val="00D516AD"/>
    <w:rsid w:val="00D52392"/>
    <w:rsid w:val="00D54386"/>
    <w:rsid w:val="00D56ECC"/>
    <w:rsid w:val="00D57613"/>
    <w:rsid w:val="00D578A0"/>
    <w:rsid w:val="00D60ADE"/>
    <w:rsid w:val="00D61FD1"/>
    <w:rsid w:val="00D6346F"/>
    <w:rsid w:val="00D64E73"/>
    <w:rsid w:val="00D66532"/>
    <w:rsid w:val="00D66A04"/>
    <w:rsid w:val="00D67739"/>
    <w:rsid w:val="00D7005C"/>
    <w:rsid w:val="00D70CF3"/>
    <w:rsid w:val="00D7116C"/>
    <w:rsid w:val="00D71E09"/>
    <w:rsid w:val="00D71F8E"/>
    <w:rsid w:val="00D7408C"/>
    <w:rsid w:val="00D75137"/>
    <w:rsid w:val="00D75D11"/>
    <w:rsid w:val="00D75E3F"/>
    <w:rsid w:val="00D776D3"/>
    <w:rsid w:val="00D823CC"/>
    <w:rsid w:val="00D83328"/>
    <w:rsid w:val="00D83419"/>
    <w:rsid w:val="00D8399C"/>
    <w:rsid w:val="00D94275"/>
    <w:rsid w:val="00D94EFC"/>
    <w:rsid w:val="00D965DA"/>
    <w:rsid w:val="00D97E5D"/>
    <w:rsid w:val="00DA150E"/>
    <w:rsid w:val="00DA185A"/>
    <w:rsid w:val="00DA2F32"/>
    <w:rsid w:val="00DA3007"/>
    <w:rsid w:val="00DA50C1"/>
    <w:rsid w:val="00DA54A0"/>
    <w:rsid w:val="00DB00E0"/>
    <w:rsid w:val="00DB03F3"/>
    <w:rsid w:val="00DB0F0D"/>
    <w:rsid w:val="00DB269B"/>
    <w:rsid w:val="00DB2EE3"/>
    <w:rsid w:val="00DB30E1"/>
    <w:rsid w:val="00DB560E"/>
    <w:rsid w:val="00DB585B"/>
    <w:rsid w:val="00DB60D2"/>
    <w:rsid w:val="00DB61A4"/>
    <w:rsid w:val="00DB6508"/>
    <w:rsid w:val="00DB6B1F"/>
    <w:rsid w:val="00DC1A09"/>
    <w:rsid w:val="00DC2193"/>
    <w:rsid w:val="00DC394C"/>
    <w:rsid w:val="00DC4E5C"/>
    <w:rsid w:val="00DC56EB"/>
    <w:rsid w:val="00DC6292"/>
    <w:rsid w:val="00DC677B"/>
    <w:rsid w:val="00DC7250"/>
    <w:rsid w:val="00DC771F"/>
    <w:rsid w:val="00DC7E0D"/>
    <w:rsid w:val="00DD1CC7"/>
    <w:rsid w:val="00DD28FF"/>
    <w:rsid w:val="00DD2DD1"/>
    <w:rsid w:val="00DD38E6"/>
    <w:rsid w:val="00DD51A6"/>
    <w:rsid w:val="00DD6BDF"/>
    <w:rsid w:val="00DD6DC0"/>
    <w:rsid w:val="00DE2846"/>
    <w:rsid w:val="00DE6743"/>
    <w:rsid w:val="00DE70EB"/>
    <w:rsid w:val="00DF080D"/>
    <w:rsid w:val="00DF0A2C"/>
    <w:rsid w:val="00DF0C83"/>
    <w:rsid w:val="00DF24B1"/>
    <w:rsid w:val="00DF2640"/>
    <w:rsid w:val="00DF2B58"/>
    <w:rsid w:val="00DF2C86"/>
    <w:rsid w:val="00DF3648"/>
    <w:rsid w:val="00DF3B91"/>
    <w:rsid w:val="00DF4DE4"/>
    <w:rsid w:val="00DF5628"/>
    <w:rsid w:val="00DF5F82"/>
    <w:rsid w:val="00DF60AE"/>
    <w:rsid w:val="00E00F73"/>
    <w:rsid w:val="00E01352"/>
    <w:rsid w:val="00E01EAB"/>
    <w:rsid w:val="00E020F0"/>
    <w:rsid w:val="00E02F04"/>
    <w:rsid w:val="00E03E0C"/>
    <w:rsid w:val="00E0443F"/>
    <w:rsid w:val="00E05470"/>
    <w:rsid w:val="00E05E8C"/>
    <w:rsid w:val="00E0715D"/>
    <w:rsid w:val="00E1053F"/>
    <w:rsid w:val="00E10EF1"/>
    <w:rsid w:val="00E110BD"/>
    <w:rsid w:val="00E13AC8"/>
    <w:rsid w:val="00E14B76"/>
    <w:rsid w:val="00E15C09"/>
    <w:rsid w:val="00E15CD5"/>
    <w:rsid w:val="00E17BD7"/>
    <w:rsid w:val="00E20954"/>
    <w:rsid w:val="00E20F63"/>
    <w:rsid w:val="00E219A5"/>
    <w:rsid w:val="00E22915"/>
    <w:rsid w:val="00E23654"/>
    <w:rsid w:val="00E24638"/>
    <w:rsid w:val="00E247DA"/>
    <w:rsid w:val="00E25BC3"/>
    <w:rsid w:val="00E27347"/>
    <w:rsid w:val="00E30854"/>
    <w:rsid w:val="00E31BA1"/>
    <w:rsid w:val="00E33A48"/>
    <w:rsid w:val="00E35AD4"/>
    <w:rsid w:val="00E374E9"/>
    <w:rsid w:val="00E405E5"/>
    <w:rsid w:val="00E40687"/>
    <w:rsid w:val="00E40EFD"/>
    <w:rsid w:val="00E410D9"/>
    <w:rsid w:val="00E41550"/>
    <w:rsid w:val="00E41A71"/>
    <w:rsid w:val="00E430D4"/>
    <w:rsid w:val="00E43367"/>
    <w:rsid w:val="00E434AA"/>
    <w:rsid w:val="00E4522C"/>
    <w:rsid w:val="00E46C97"/>
    <w:rsid w:val="00E505BE"/>
    <w:rsid w:val="00E508C4"/>
    <w:rsid w:val="00E52284"/>
    <w:rsid w:val="00E5538A"/>
    <w:rsid w:val="00E56D1E"/>
    <w:rsid w:val="00E56FC1"/>
    <w:rsid w:val="00E6010E"/>
    <w:rsid w:val="00E61065"/>
    <w:rsid w:val="00E61B74"/>
    <w:rsid w:val="00E61FC2"/>
    <w:rsid w:val="00E62EFB"/>
    <w:rsid w:val="00E65E09"/>
    <w:rsid w:val="00E66112"/>
    <w:rsid w:val="00E672C3"/>
    <w:rsid w:val="00E67ADB"/>
    <w:rsid w:val="00E67C0F"/>
    <w:rsid w:val="00E708D7"/>
    <w:rsid w:val="00E71171"/>
    <w:rsid w:val="00E7187F"/>
    <w:rsid w:val="00E71D28"/>
    <w:rsid w:val="00E72CDE"/>
    <w:rsid w:val="00E737A8"/>
    <w:rsid w:val="00E74060"/>
    <w:rsid w:val="00E749E9"/>
    <w:rsid w:val="00E753F3"/>
    <w:rsid w:val="00E83848"/>
    <w:rsid w:val="00E848BE"/>
    <w:rsid w:val="00E850C2"/>
    <w:rsid w:val="00E863A5"/>
    <w:rsid w:val="00E86CF6"/>
    <w:rsid w:val="00E90DEF"/>
    <w:rsid w:val="00E919DD"/>
    <w:rsid w:val="00E93CA7"/>
    <w:rsid w:val="00E94D0E"/>
    <w:rsid w:val="00E959B1"/>
    <w:rsid w:val="00E9712A"/>
    <w:rsid w:val="00E97FA2"/>
    <w:rsid w:val="00EA2930"/>
    <w:rsid w:val="00EA350A"/>
    <w:rsid w:val="00EA3E04"/>
    <w:rsid w:val="00EA5A40"/>
    <w:rsid w:val="00EB139F"/>
    <w:rsid w:val="00EB2E24"/>
    <w:rsid w:val="00EB3558"/>
    <w:rsid w:val="00EB6B6E"/>
    <w:rsid w:val="00EB7233"/>
    <w:rsid w:val="00EB768E"/>
    <w:rsid w:val="00EC29E3"/>
    <w:rsid w:val="00EC3264"/>
    <w:rsid w:val="00EC346F"/>
    <w:rsid w:val="00EC441E"/>
    <w:rsid w:val="00EC5824"/>
    <w:rsid w:val="00EC5BDD"/>
    <w:rsid w:val="00EC66CE"/>
    <w:rsid w:val="00EC6B3F"/>
    <w:rsid w:val="00EC7F66"/>
    <w:rsid w:val="00ED09CA"/>
    <w:rsid w:val="00ED09CF"/>
    <w:rsid w:val="00ED2150"/>
    <w:rsid w:val="00ED3E50"/>
    <w:rsid w:val="00ED6D82"/>
    <w:rsid w:val="00EE17FE"/>
    <w:rsid w:val="00EE1992"/>
    <w:rsid w:val="00EE1EA5"/>
    <w:rsid w:val="00EE274F"/>
    <w:rsid w:val="00EE41EC"/>
    <w:rsid w:val="00EE5279"/>
    <w:rsid w:val="00EE528C"/>
    <w:rsid w:val="00EF0EC9"/>
    <w:rsid w:val="00EF14CF"/>
    <w:rsid w:val="00EF21F0"/>
    <w:rsid w:val="00EF7122"/>
    <w:rsid w:val="00EF71D7"/>
    <w:rsid w:val="00F0002C"/>
    <w:rsid w:val="00F004CE"/>
    <w:rsid w:val="00F01ACE"/>
    <w:rsid w:val="00F02034"/>
    <w:rsid w:val="00F03E2E"/>
    <w:rsid w:val="00F044AA"/>
    <w:rsid w:val="00F05AE7"/>
    <w:rsid w:val="00F06527"/>
    <w:rsid w:val="00F066FB"/>
    <w:rsid w:val="00F075A8"/>
    <w:rsid w:val="00F10727"/>
    <w:rsid w:val="00F108DB"/>
    <w:rsid w:val="00F115C4"/>
    <w:rsid w:val="00F13099"/>
    <w:rsid w:val="00F15367"/>
    <w:rsid w:val="00F15E37"/>
    <w:rsid w:val="00F15E6A"/>
    <w:rsid w:val="00F1722E"/>
    <w:rsid w:val="00F2020C"/>
    <w:rsid w:val="00F206D4"/>
    <w:rsid w:val="00F22367"/>
    <w:rsid w:val="00F22730"/>
    <w:rsid w:val="00F230AA"/>
    <w:rsid w:val="00F2681A"/>
    <w:rsid w:val="00F30C1A"/>
    <w:rsid w:val="00F31164"/>
    <w:rsid w:val="00F3273D"/>
    <w:rsid w:val="00F32A51"/>
    <w:rsid w:val="00F33098"/>
    <w:rsid w:val="00F338B3"/>
    <w:rsid w:val="00F33FDD"/>
    <w:rsid w:val="00F35A25"/>
    <w:rsid w:val="00F375E6"/>
    <w:rsid w:val="00F440CB"/>
    <w:rsid w:val="00F447D7"/>
    <w:rsid w:val="00F47951"/>
    <w:rsid w:val="00F47A55"/>
    <w:rsid w:val="00F50A2A"/>
    <w:rsid w:val="00F51479"/>
    <w:rsid w:val="00F525AF"/>
    <w:rsid w:val="00F5369E"/>
    <w:rsid w:val="00F539E9"/>
    <w:rsid w:val="00F541F9"/>
    <w:rsid w:val="00F54A97"/>
    <w:rsid w:val="00F5596F"/>
    <w:rsid w:val="00F56B8D"/>
    <w:rsid w:val="00F57FB8"/>
    <w:rsid w:val="00F62231"/>
    <w:rsid w:val="00F62B32"/>
    <w:rsid w:val="00F64014"/>
    <w:rsid w:val="00F653F8"/>
    <w:rsid w:val="00F65A14"/>
    <w:rsid w:val="00F65E0A"/>
    <w:rsid w:val="00F65E54"/>
    <w:rsid w:val="00F67698"/>
    <w:rsid w:val="00F67A69"/>
    <w:rsid w:val="00F712B5"/>
    <w:rsid w:val="00F71510"/>
    <w:rsid w:val="00F75E11"/>
    <w:rsid w:val="00F7723E"/>
    <w:rsid w:val="00F7752F"/>
    <w:rsid w:val="00F77685"/>
    <w:rsid w:val="00F80D22"/>
    <w:rsid w:val="00F81998"/>
    <w:rsid w:val="00F81B3C"/>
    <w:rsid w:val="00F83B9E"/>
    <w:rsid w:val="00F85631"/>
    <w:rsid w:val="00F875AC"/>
    <w:rsid w:val="00F90735"/>
    <w:rsid w:val="00F92136"/>
    <w:rsid w:val="00F943B3"/>
    <w:rsid w:val="00F9632F"/>
    <w:rsid w:val="00FA1598"/>
    <w:rsid w:val="00FA2305"/>
    <w:rsid w:val="00FA2E4A"/>
    <w:rsid w:val="00FA3100"/>
    <w:rsid w:val="00FA47D1"/>
    <w:rsid w:val="00FA77C7"/>
    <w:rsid w:val="00FB1076"/>
    <w:rsid w:val="00FB2C97"/>
    <w:rsid w:val="00FB40C2"/>
    <w:rsid w:val="00FB79A8"/>
    <w:rsid w:val="00FB7A68"/>
    <w:rsid w:val="00FB7F56"/>
    <w:rsid w:val="00FC017C"/>
    <w:rsid w:val="00FC12CF"/>
    <w:rsid w:val="00FC250E"/>
    <w:rsid w:val="00FC27CD"/>
    <w:rsid w:val="00FC2C37"/>
    <w:rsid w:val="00FC31AB"/>
    <w:rsid w:val="00FC47A8"/>
    <w:rsid w:val="00FC5F48"/>
    <w:rsid w:val="00FC6D83"/>
    <w:rsid w:val="00FC7308"/>
    <w:rsid w:val="00FD0552"/>
    <w:rsid w:val="00FD0E75"/>
    <w:rsid w:val="00FD118E"/>
    <w:rsid w:val="00FD1267"/>
    <w:rsid w:val="00FD1953"/>
    <w:rsid w:val="00FD1E5C"/>
    <w:rsid w:val="00FD3A91"/>
    <w:rsid w:val="00FD42FC"/>
    <w:rsid w:val="00FD61CF"/>
    <w:rsid w:val="00FE00E1"/>
    <w:rsid w:val="00FE2333"/>
    <w:rsid w:val="00FE430A"/>
    <w:rsid w:val="00FE4C74"/>
    <w:rsid w:val="00FE5B08"/>
    <w:rsid w:val="00FE61A2"/>
    <w:rsid w:val="00FE7445"/>
    <w:rsid w:val="00FE7557"/>
    <w:rsid w:val="00FF0D52"/>
    <w:rsid w:val="00FF0DAA"/>
    <w:rsid w:val="00FF2D0A"/>
    <w:rsid w:val="00FF33CF"/>
    <w:rsid w:val="00FF4F76"/>
    <w:rsid w:val="00FF5397"/>
    <w:rsid w:val="00FF6E28"/>
    <w:rsid w:val="00FF7B49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3DE48"/>
  <w15:chartTrackingRefBased/>
  <w15:docId w15:val="{5734545B-A79A-493D-8FA6-96D059A6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A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1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1E1"/>
  </w:style>
  <w:style w:type="paragraph" w:styleId="Footer">
    <w:name w:val="footer"/>
    <w:basedOn w:val="Normal"/>
    <w:link w:val="FooterChar"/>
    <w:uiPriority w:val="99"/>
    <w:unhideWhenUsed/>
    <w:rsid w:val="00CA41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1E1"/>
  </w:style>
  <w:style w:type="character" w:styleId="Hyperlink">
    <w:name w:val="Hyperlink"/>
    <w:basedOn w:val="DefaultParagraphFont"/>
    <w:uiPriority w:val="99"/>
    <w:unhideWhenUsed/>
    <w:rsid w:val="00565C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C6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54919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C228C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A5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B6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350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03C1A-E2E4-423B-AA3C-A296BF6B0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Baulk</dc:creator>
  <cp:keywords/>
  <dc:description/>
  <cp:lastModifiedBy>Alayne Downey</cp:lastModifiedBy>
  <cp:revision>10</cp:revision>
  <cp:lastPrinted>2024-04-30T13:41:00Z</cp:lastPrinted>
  <dcterms:created xsi:type="dcterms:W3CDTF">2026-08-31T06:47:00Z</dcterms:created>
  <dcterms:modified xsi:type="dcterms:W3CDTF">2026-08-31T07:24:00Z</dcterms:modified>
</cp:coreProperties>
</file>